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C3B47" w14:textId="694E2B62" w:rsidR="00520AF2" w:rsidRPr="004271F8" w:rsidRDefault="002850A2">
      <w:pPr>
        <w:rPr>
          <w:rFonts w:ascii="Century Gothic" w:hAnsi="Century Gothic" w:cs="Calibri"/>
          <w:b/>
          <w:bCs/>
          <w:sz w:val="28"/>
          <w:szCs w:val="28"/>
          <w:u w:val="single"/>
        </w:rPr>
      </w:pPr>
      <w:r>
        <w:rPr>
          <w:rFonts w:ascii="Century Gothic" w:hAnsi="Century Gothic" w:cs="Calibri"/>
          <w:b/>
          <w:bCs/>
          <w:sz w:val="28"/>
          <w:szCs w:val="28"/>
          <w:u w:val="single"/>
        </w:rPr>
        <w:t>Kundendaten:</w:t>
      </w:r>
    </w:p>
    <w:p w14:paraId="52BAF852" w14:textId="13574648" w:rsidR="00520AF2" w:rsidRPr="004271F8" w:rsidRDefault="00520AF2" w:rsidP="00520AF2">
      <w:pPr>
        <w:spacing w:after="0" w:line="240" w:lineRule="auto"/>
        <w:rPr>
          <w:rFonts w:ascii="Century Gothic" w:hAnsi="Century Gothic" w:cs="Calibri"/>
          <w:b/>
          <w:bCs/>
          <w:sz w:val="24"/>
          <w:szCs w:val="24"/>
        </w:rPr>
      </w:pPr>
      <w:r w:rsidRPr="004271F8">
        <w:rPr>
          <w:rFonts w:ascii="Century Gothic" w:hAnsi="Century Gothic" w:cs="Calibri"/>
          <w:b/>
          <w:bCs/>
          <w:sz w:val="24"/>
          <w:szCs w:val="24"/>
        </w:rPr>
        <w:t>Vor-Zuname:</w:t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</w:p>
    <w:p w14:paraId="69D54059" w14:textId="46F3CB37" w:rsidR="00520AF2" w:rsidRPr="004271F8" w:rsidRDefault="00520AF2" w:rsidP="00520AF2">
      <w:pPr>
        <w:spacing w:after="0" w:line="240" w:lineRule="auto"/>
        <w:rPr>
          <w:rFonts w:ascii="Century Gothic" w:hAnsi="Century Gothic" w:cs="Calibri"/>
          <w:b/>
          <w:bCs/>
          <w:sz w:val="24"/>
          <w:szCs w:val="24"/>
        </w:rPr>
      </w:pPr>
      <w:r w:rsidRPr="004271F8">
        <w:rPr>
          <w:rFonts w:ascii="Century Gothic" w:hAnsi="Century Gothic" w:cs="Calibri"/>
          <w:b/>
          <w:bCs/>
          <w:sz w:val="24"/>
          <w:szCs w:val="24"/>
        </w:rPr>
        <w:t>Straße:</w:t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  <w:t>Tel.:</w:t>
      </w:r>
    </w:p>
    <w:p w14:paraId="35127903" w14:textId="11F7F213" w:rsidR="00520AF2" w:rsidRPr="004271F8" w:rsidRDefault="00520AF2" w:rsidP="00520AF2">
      <w:pPr>
        <w:spacing w:after="0" w:line="240" w:lineRule="auto"/>
        <w:rPr>
          <w:rFonts w:ascii="Century Gothic" w:hAnsi="Century Gothic" w:cs="Calibri"/>
          <w:b/>
          <w:bCs/>
          <w:sz w:val="24"/>
          <w:szCs w:val="24"/>
        </w:rPr>
      </w:pPr>
      <w:r w:rsidRPr="004271F8">
        <w:rPr>
          <w:rFonts w:ascii="Century Gothic" w:hAnsi="Century Gothic" w:cs="Calibri"/>
          <w:b/>
          <w:bCs/>
          <w:sz w:val="24"/>
          <w:szCs w:val="24"/>
        </w:rPr>
        <w:t>PLZ/Ort:</w:t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</w:r>
      <w:r w:rsidR="00555591">
        <w:rPr>
          <w:rFonts w:ascii="Century Gothic" w:hAnsi="Century Gothic" w:cs="Calibri"/>
          <w:b/>
          <w:bCs/>
          <w:sz w:val="24"/>
          <w:szCs w:val="24"/>
        </w:rPr>
        <w:tab/>
        <w:t>E-Mail:</w:t>
      </w:r>
    </w:p>
    <w:p w14:paraId="7F67EA84" w14:textId="44196256" w:rsidR="00520AF2" w:rsidRPr="004271F8" w:rsidRDefault="00520AF2" w:rsidP="00520AF2">
      <w:pPr>
        <w:spacing w:after="0" w:line="240" w:lineRule="auto"/>
        <w:rPr>
          <w:rFonts w:ascii="Century Gothic" w:hAnsi="Century Gothic" w:cs="Calibri"/>
        </w:rPr>
      </w:pPr>
    </w:p>
    <w:tbl>
      <w:tblPr>
        <w:tblW w:w="112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198"/>
        <w:gridCol w:w="653"/>
        <w:gridCol w:w="311"/>
        <w:gridCol w:w="449"/>
        <w:gridCol w:w="515"/>
        <w:gridCol w:w="317"/>
        <w:gridCol w:w="647"/>
        <w:gridCol w:w="964"/>
        <w:gridCol w:w="964"/>
        <w:gridCol w:w="877"/>
        <w:gridCol w:w="87"/>
        <w:gridCol w:w="513"/>
        <w:gridCol w:w="920"/>
        <w:gridCol w:w="920"/>
      </w:tblGrid>
      <w:tr w:rsidR="00B2488E" w:rsidRPr="004271F8" w14:paraId="17B2A5D1" w14:textId="77777777" w:rsidTr="00F9171D">
        <w:trPr>
          <w:trHeight w:val="20"/>
        </w:trPr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EB471" w14:textId="68C74B5C" w:rsidR="00B2488E" w:rsidRPr="004271F8" w:rsidRDefault="00B2488E" w:rsidP="003E343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  <w:bookmarkStart w:id="0" w:name="RANGE!A1:K26"/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Likör</w:t>
            </w:r>
            <w:bookmarkEnd w:id="0"/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D228D" w14:textId="77777777" w:rsidR="00B2488E" w:rsidRPr="004271F8" w:rsidRDefault="00B2488E" w:rsidP="003E343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34A59" w14:textId="77777777" w:rsidR="00B2488E" w:rsidRPr="004271F8" w:rsidRDefault="00B2488E" w:rsidP="003E3434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80AFA" w14:textId="77777777" w:rsidR="00B2488E" w:rsidRPr="004271F8" w:rsidRDefault="00B2488E" w:rsidP="003E3434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34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6E8FB" w14:textId="5CD24F50" w:rsidR="00B2488E" w:rsidRPr="004271F8" w:rsidRDefault="00CE5898" w:rsidP="00B2488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>
              <w:t xml:space="preserve">  </w:t>
            </w:r>
            <w:r w:rsidR="00B2488E">
              <w:t>Alle Preise sind Bruttopreise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A120" w14:textId="77777777" w:rsidR="00B2488E" w:rsidRPr="004271F8" w:rsidRDefault="00B2488E" w:rsidP="00B2488E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2E73" w14:textId="77777777" w:rsidR="00B2488E" w:rsidRPr="004271F8" w:rsidRDefault="00B2488E" w:rsidP="003E3434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EC36" w14:textId="77777777" w:rsidR="00B2488E" w:rsidRPr="004271F8" w:rsidRDefault="00B2488E" w:rsidP="003E3434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</w:tr>
      <w:tr w:rsidR="00BD2637" w:rsidRPr="004271F8" w14:paraId="0AD7AA1B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BB8D" w14:textId="0D68FE1E" w:rsidR="00BD2637" w:rsidRPr="004271F8" w:rsidRDefault="00BD2637" w:rsidP="00BD263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Sorte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C659D" w14:textId="14075DDD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0,04 l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91C83" w14:textId="79A8A8B2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0,1 l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CAF2" w14:textId="565CA475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0,2 l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17B69" w14:textId="3B1DF6A5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0,35 l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82849" w14:textId="078BDF21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0,5 l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E5ABF" w14:textId="1BFB9788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1,0 l</w:t>
            </w:r>
          </w:p>
        </w:tc>
      </w:tr>
      <w:tr w:rsidR="00BD2637" w:rsidRPr="004271F8" w14:paraId="5FBA13ED" w14:textId="77777777" w:rsidTr="002F3E6E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F74" w14:textId="462B7D0C" w:rsidR="00BD2637" w:rsidRPr="004271F8" w:rsidRDefault="00BD2637" w:rsidP="00D053E7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610F174" w14:textId="127DCD4F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3,30 €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0BC096" w14:textId="6D5C8B34" w:rsidR="00BD2637" w:rsidRPr="004271F8" w:rsidRDefault="00F92212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6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E82557" w14:textId="44873DF8" w:rsidR="00BD2637" w:rsidRPr="004271F8" w:rsidRDefault="00F92212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ED5531" w14:textId="116D455A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12,</w:t>
            </w:r>
            <w:r w:rsidR="00F92212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3EA29CA" w14:textId="305E3986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14,</w:t>
            </w:r>
            <w:r w:rsidR="00F92212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5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522749" w14:textId="67983839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2</w:t>
            </w:r>
            <w:r w:rsidR="00F92212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7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,00 €</w:t>
            </w:r>
          </w:p>
        </w:tc>
      </w:tr>
      <w:tr w:rsidR="00D053E7" w:rsidRPr="004271F8" w14:paraId="7BAABA81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E552E" w14:textId="480D1282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Apfellikör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6870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7C02F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4A95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10F0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B3227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FC023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74C2F347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EA59345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Apfelzauber-Weihnachtslikör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10F802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AB439F3" w14:textId="22A27611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F1FFAB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8E12E5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1BAC759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57E66B7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734AC49F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55F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Birnenlikör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740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4C5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6B3F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134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3D0A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8AB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4EB696A1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665F742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Brombeerlikör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0CB5D3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4C4EB3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17F7E3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3199523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77B5069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0C886D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24904687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6C57" w14:textId="5743FA94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Cassis</w:t>
            </w:r>
            <w:r w:rsidR="00E110DC"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 xml:space="preserve"> (</w:t>
            </w:r>
            <w:proofErr w:type="spellStart"/>
            <w:r w:rsidR="00E110DC"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Johannisbeerlikör</w:t>
            </w:r>
            <w:proofErr w:type="spellEnd"/>
            <w:r w:rsidR="00E110DC"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)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14E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DC5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14DF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9C1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A3A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3FF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54EFAD1B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DEE7791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Heidelbeerlikör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06DDD4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1CFB4D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8590B6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B170E7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E93A15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0A218FF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22815100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CFCF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Heulikör</w:t>
            </w:r>
            <w:proofErr w:type="spellEnd"/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FA5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842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634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65B9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364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69D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21EB423B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60D2C9D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Himbeerlikör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275650A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CB220F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8A6EED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725323B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904B48A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48EC0F7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2E83709C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8AE7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Holunderlikör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A5F9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0413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EC5F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DD7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1C3B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D7A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4302F786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383D8E8" w14:textId="41C7C6C3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7"/>
                <w:szCs w:val="17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7"/>
                <w:szCs w:val="17"/>
                <w:lang w:eastAsia="de-DE"/>
              </w:rPr>
              <w:t>Holunderblüte in Orangensaft</w:t>
            </w:r>
            <w:r w:rsidR="00E110DC" w:rsidRPr="004271F8">
              <w:rPr>
                <w:rFonts w:ascii="Century Gothic" w:eastAsia="Times New Roman" w:hAnsi="Century Gothic" w:cs="Calibri"/>
                <w:color w:val="000000"/>
                <w:sz w:val="17"/>
                <w:szCs w:val="17"/>
                <w:lang w:eastAsia="de-DE"/>
              </w:rPr>
              <w:t>-Likör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424F3A7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8A4306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DE288A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6A184A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D6BAD0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6DA9B2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168155DE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B535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Jostalikör</w:t>
            </w:r>
            <w:proofErr w:type="spellEnd"/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90D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5E3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52E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54B7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C06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0E8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0ACFFF97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AC7EA48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Lindenblütenlikör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273B4A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BE7600A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65C1787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5FF833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659A16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791F71B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2B8CE751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CF801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Löwenzahnblütenlikör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286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38A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4A1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176A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2D39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DD5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085EBBED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792CF63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Mirabellenlikör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62AF55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911CA9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A94E19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C9FFBB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088270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24DC39B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55C8DBDD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1A5C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Quittenlikör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1C2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F11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EC36B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D09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055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E38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75D8558C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5A78840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Rhabarberlikör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722C65B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C20795B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4DC924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CE41E7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6705919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F16E69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0FF04AE8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6C55D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Sauerkirschlikör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2AA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D09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1A7A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7EF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83F2A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170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32662835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0765DBB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Tannenspitzenlikör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7F6924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9572C6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04F272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79D3AA3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5DF5FA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565346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1F77F5C4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3ECA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Walnusslikör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947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6A5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B41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3D05F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8E7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EA5A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2BC6C167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81C1E51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Weinberpfirsichlikör</w:t>
            </w:r>
            <w:proofErr w:type="spellEnd"/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9C3F98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E4832F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2D80ACB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522D84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4D0D18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A03BDF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037AE8E1" w14:textId="77777777" w:rsidTr="00BD2637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5361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Williams-Christ-Birnenlikör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643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544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EEC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CFE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381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AC0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</w:tr>
      <w:tr w:rsidR="00D053E7" w:rsidRPr="004271F8" w14:paraId="7BD9E2B8" w14:textId="77777777" w:rsidTr="00E110DC">
        <w:trPr>
          <w:gridAfter w:val="3"/>
          <w:wAfter w:w="2353" w:type="dxa"/>
          <w:trHeight w:val="2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D44A7FA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Zwetschgenlikör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DECEA0C" w14:textId="55B474DB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4DBD275" w14:textId="06F3C8F5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025B555" w14:textId="517118D9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1AA6E1E" w14:textId="7AD31F5C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24F7900" w14:textId="10670728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DE1B178" w14:textId="5B8A5163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</w:p>
        </w:tc>
      </w:tr>
    </w:tbl>
    <w:p w14:paraId="57A2E150" w14:textId="77777777" w:rsidR="00CE5898" w:rsidRPr="004271F8" w:rsidRDefault="00CE5898" w:rsidP="00CE5898">
      <w:pPr>
        <w:spacing w:after="0" w:line="240" w:lineRule="auto"/>
        <w:rPr>
          <w:rFonts w:ascii="Century Gothic" w:eastAsia="Times New Roman" w:hAnsi="Century Gothic" w:cs="Calibri"/>
          <w:b/>
          <w:bCs/>
          <w:color w:val="000000"/>
          <w:sz w:val="28"/>
          <w:szCs w:val="28"/>
          <w:u w:val="single"/>
          <w:lang w:eastAsia="de-DE"/>
        </w:rPr>
      </w:pPr>
      <w:bookmarkStart w:id="1" w:name="RANGE!A1:K11"/>
      <w:r w:rsidRPr="004271F8">
        <w:rPr>
          <w:rFonts w:ascii="Century Gothic" w:eastAsia="Times New Roman" w:hAnsi="Century Gothic" w:cs="Calibri"/>
          <w:b/>
          <w:bCs/>
          <w:color w:val="000000"/>
          <w:sz w:val="28"/>
          <w:szCs w:val="28"/>
          <w:u w:val="single"/>
          <w:lang w:eastAsia="de-DE"/>
        </w:rPr>
        <w:t>Destillate</w:t>
      </w:r>
      <w:bookmarkEnd w:id="1"/>
    </w:p>
    <w:tbl>
      <w:tblPr>
        <w:tblW w:w="890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964"/>
        <w:gridCol w:w="964"/>
        <w:gridCol w:w="969"/>
        <w:gridCol w:w="964"/>
        <w:gridCol w:w="964"/>
        <w:gridCol w:w="964"/>
      </w:tblGrid>
      <w:tr w:rsidR="00BD2637" w:rsidRPr="004271F8" w14:paraId="40B82D1F" w14:textId="77777777" w:rsidTr="00CE5898">
        <w:trPr>
          <w:trHeight w:val="23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31450" w14:textId="2F424023" w:rsidR="00BD2637" w:rsidRPr="004271F8" w:rsidRDefault="00BD2637" w:rsidP="00BD2637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Spirituosen &amp; Geiste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EFCDB" w14:textId="2B1B1FD9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0,04 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73573" w14:textId="4AA19B01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0,1 l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A5917" w14:textId="34C440AB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0,2 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898CE" w14:textId="67F1A8A6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0,35 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ADB52" w14:textId="3CDFE1EA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0,5 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CB361" w14:textId="73EAA047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1,0 l</w:t>
            </w:r>
          </w:p>
        </w:tc>
      </w:tr>
      <w:tr w:rsidR="00BD2637" w:rsidRPr="004271F8" w14:paraId="75486337" w14:textId="77777777" w:rsidTr="00CE5898">
        <w:trPr>
          <w:trHeight w:val="23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89412" w14:textId="77777777" w:rsidR="00BD2637" w:rsidRPr="004271F8" w:rsidRDefault="00BD263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D554B6F" w14:textId="0E92FD74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3,30 €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3BB373" w14:textId="4342D82E" w:rsidR="00BD2637" w:rsidRPr="004271F8" w:rsidRDefault="00F92212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6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95FF93F" w14:textId="5A63BE4E" w:rsidR="00BD2637" w:rsidRPr="004271F8" w:rsidRDefault="00F92212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E9E81D" w14:textId="7909723C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12,</w:t>
            </w:r>
            <w:r w:rsidR="00F92212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7A6E8A" w14:textId="45191C55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14,</w:t>
            </w:r>
            <w:r w:rsidR="00F92212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5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EF5AFA" w14:textId="6FF2494E" w:rsidR="00BD2637" w:rsidRPr="004271F8" w:rsidRDefault="00BD263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2</w:t>
            </w:r>
            <w:r w:rsidR="00F92212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7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,00 €</w:t>
            </w:r>
          </w:p>
        </w:tc>
      </w:tr>
      <w:tr w:rsidR="00D053E7" w:rsidRPr="004271F8" w14:paraId="2C547539" w14:textId="77777777" w:rsidTr="00CE5898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998C2" w14:textId="76B3A0A3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Allgäuer Birnengold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633D3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F0E5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57CD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3132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2B13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529A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  <w:tr w:rsidR="00D053E7" w:rsidRPr="004271F8" w14:paraId="22A4DC23" w14:textId="77777777" w:rsidTr="00CE5898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D7AC93B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Gold-Apfel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A8698D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8A1BFE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04CC8C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CC05B4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A7AA7D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E85659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  <w:tr w:rsidR="00D053E7" w:rsidRPr="004271F8" w14:paraId="56620369" w14:textId="77777777" w:rsidTr="00CE5898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E7C8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Gold-Mirabelle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BEE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2059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F48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1AE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186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9EC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  <w:tr w:rsidR="00D053E7" w:rsidRPr="004271F8" w14:paraId="5F83CE82" w14:textId="77777777" w:rsidTr="00CE5898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929BFA5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Gold-Willi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1A9D105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AC46983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C107F03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FE5675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EB93E0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38C935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  <w:tr w:rsidR="00D053E7" w:rsidRPr="004271F8" w14:paraId="6222F5C2" w14:textId="77777777" w:rsidTr="00CE5898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442A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Rubin-Zwetschge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F18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7B9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4EDD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2330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DD67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80B9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  <w:tr w:rsidR="00D053E7" w:rsidRPr="004271F8" w14:paraId="17A2F04D" w14:textId="77777777" w:rsidTr="00CE5898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23B06A3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Ebereschengeist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D7AA262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4B47D84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B400AB7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2E7FF8C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9437B5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CE0B95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  <w:tr w:rsidR="00D053E7" w:rsidRPr="004271F8" w14:paraId="20E739A8" w14:textId="77777777" w:rsidTr="00555591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F7461C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Himbeergeist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49579F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B3321F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96B46A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94289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E5F9C8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AC27B9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  <w:tr w:rsidR="00D053E7" w:rsidRPr="004271F8" w14:paraId="6C81DBE1" w14:textId="77777777" w:rsidTr="00555591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19BA0E5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Holundergeist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A785A3E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62AC953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27A55F6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A408BEA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9449023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65A5991" w14:textId="77777777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</w:tr>
      <w:tr w:rsidR="00D053E7" w:rsidRPr="004271F8" w14:paraId="2CDFEFCB" w14:textId="77777777" w:rsidTr="00555591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DD2A78" w14:textId="77777777" w:rsidR="00D053E7" w:rsidRPr="004271F8" w:rsidRDefault="00D053E7" w:rsidP="00D053E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Stachelbeergeist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B30E71" w14:textId="772123A8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3DDE83" w14:textId="4D61E9A1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8E4327" w14:textId="404C9A3C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B2D084" w14:textId="55C5B3FB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DF604E8" w14:textId="1C968944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2737E2" w14:textId="561CAA74" w:rsidR="00D053E7" w:rsidRPr="004271F8" w:rsidRDefault="00D053E7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555591" w:rsidRPr="004271F8" w14:paraId="583A6F3B" w14:textId="77777777" w:rsidTr="00555591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C28A517" w14:textId="77777777" w:rsidR="00555591" w:rsidRPr="004271F8" w:rsidRDefault="00555591" w:rsidP="0055559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E524E34" w14:textId="64A2A7F0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3,30 €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68EFB7B" w14:textId="7054F827" w:rsidR="00555591" w:rsidRPr="004271F8" w:rsidRDefault="00F229A2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7,00</w:t>
            </w:r>
            <w:r w:rsidR="00555591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52684F" w14:textId="715B5DC9" w:rsidR="00555591" w:rsidRPr="004271F8" w:rsidRDefault="00F229A2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11,50</w:t>
            </w:r>
            <w:r w:rsidR="00555591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2789B9B" w14:textId="3F24FDAA" w:rsidR="00555591" w:rsidRPr="004271F8" w:rsidRDefault="00F229A2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17,50</w:t>
            </w:r>
            <w:r w:rsidR="00555591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7F65B5A" w14:textId="1F368E3F" w:rsidR="00555591" w:rsidRPr="004271F8" w:rsidRDefault="00F229A2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23,00</w:t>
            </w:r>
            <w:r w:rsidR="00555591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11B87ED" w14:textId="1092C14E" w:rsidR="00555591" w:rsidRPr="004271F8" w:rsidRDefault="00F229A2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44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,00 €</w:t>
            </w:r>
          </w:p>
        </w:tc>
      </w:tr>
      <w:tr w:rsidR="00555591" w:rsidRPr="004271F8" w14:paraId="6403AFAD" w14:textId="77777777" w:rsidTr="00CE5898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9CC5E09" w14:textId="5F021DAE" w:rsidR="00555591" w:rsidRPr="004271F8" w:rsidRDefault="00555591" w:rsidP="0055559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Haselnussgeist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50403418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4A1B58BB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627D9E0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1DE14FC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0FD7BA47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6211E825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555591" w:rsidRPr="004271F8" w14:paraId="3B85AA16" w14:textId="77777777" w:rsidTr="00555591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89A7B25" w14:textId="6AEC9794" w:rsidR="00555591" w:rsidRPr="004271F8" w:rsidRDefault="00555591" w:rsidP="0055559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Quittenbrand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9730034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BDB827C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F29C6B5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0B8EABD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1123E76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3F2FAA1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555591" w:rsidRPr="004271F8" w14:paraId="40CFCD0E" w14:textId="77777777" w:rsidTr="00CE5898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F8D8C0C" w14:textId="3F3A5BC0" w:rsidR="00555591" w:rsidRPr="004271F8" w:rsidRDefault="00555591" w:rsidP="0055559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Gin Alpenföhn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442A32A" w14:textId="6A5FA9A1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3B7A82E9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65FCF9D6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350974BD" w14:textId="3677416C" w:rsidR="00555591" w:rsidRPr="004271F8" w:rsidRDefault="00F229A2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46D04303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3EA7A773" w14:textId="67DD558F" w:rsidR="00555591" w:rsidRPr="004271F8" w:rsidRDefault="00A727D6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</w:t>
            </w:r>
          </w:p>
        </w:tc>
      </w:tr>
      <w:tr w:rsidR="00555591" w:rsidRPr="004271F8" w14:paraId="39858117" w14:textId="77777777" w:rsidTr="00555591">
        <w:trPr>
          <w:trHeight w:val="2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105A25F" w14:textId="6F0C4ABF" w:rsidR="00555591" w:rsidRPr="004271F8" w:rsidRDefault="00555591" w:rsidP="0055559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 xml:space="preserve">Gin </w:t>
            </w:r>
            <w:proofErr w:type="spellStart"/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Strodel‘s</w:t>
            </w:r>
            <w:proofErr w:type="spell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0330183" w14:textId="7BC8149E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FCDCC38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5203AB8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0794510" w14:textId="0BAFCB60" w:rsidR="00555591" w:rsidRPr="004271F8" w:rsidRDefault="00F229A2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75B54B4" w14:textId="77777777" w:rsidR="00555591" w:rsidRPr="004271F8" w:rsidRDefault="00555591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5CD215B" w14:textId="4A69E2FE" w:rsidR="00555591" w:rsidRPr="004271F8" w:rsidRDefault="00A727D6" w:rsidP="0055559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</w:t>
            </w:r>
          </w:p>
        </w:tc>
      </w:tr>
    </w:tbl>
    <w:p w14:paraId="28733D2D" w14:textId="77777777" w:rsidR="00520AF2" w:rsidRPr="004271F8" w:rsidRDefault="00520AF2">
      <w:pPr>
        <w:rPr>
          <w:rFonts w:ascii="Century Gothic" w:hAnsi="Century Gothic" w:cs="Calibri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7"/>
        <w:gridCol w:w="1013"/>
        <w:gridCol w:w="425"/>
        <w:gridCol w:w="369"/>
        <w:gridCol w:w="340"/>
        <w:gridCol w:w="425"/>
        <w:gridCol w:w="72"/>
        <w:gridCol w:w="637"/>
        <w:gridCol w:w="283"/>
        <w:gridCol w:w="356"/>
        <w:gridCol w:w="495"/>
        <w:gridCol w:w="283"/>
        <w:gridCol w:w="751"/>
        <w:gridCol w:w="383"/>
        <w:gridCol w:w="658"/>
        <w:gridCol w:w="334"/>
      </w:tblGrid>
      <w:tr w:rsidR="00914569" w:rsidRPr="004271F8" w14:paraId="6F4E2320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vMerge w:val="restart"/>
            <w:shd w:val="clear" w:color="auto" w:fill="auto"/>
            <w:noWrap/>
            <w:vAlign w:val="center"/>
          </w:tcPr>
          <w:p w14:paraId="4E0D1A47" w14:textId="1C0BC211" w:rsidR="00914569" w:rsidRPr="004271F8" w:rsidRDefault="00914569" w:rsidP="00BD2637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bookmarkStart w:id="2" w:name="RANGE!A1:K10"/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Obstbrände</w:t>
            </w:r>
            <w:bookmarkEnd w:id="2"/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 xml:space="preserve"> aus Allgäuer Streuobst </w:t>
            </w:r>
            <w:r w:rsidRPr="0092792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de-DE"/>
              </w:rPr>
              <w:t>(außer Williams)</w:t>
            </w:r>
          </w:p>
        </w:tc>
        <w:tc>
          <w:tcPr>
            <w:tcW w:w="1013" w:type="dxa"/>
            <w:shd w:val="clear" w:color="auto" w:fill="auto"/>
            <w:noWrap/>
            <w:vAlign w:val="center"/>
          </w:tcPr>
          <w:p w14:paraId="67B5EEE1" w14:textId="2C1749D2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0,04 l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</w:tcPr>
          <w:p w14:paraId="499A2CD1" w14:textId="1477CC1E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0,1 l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</w:tcPr>
          <w:p w14:paraId="3AB62A2A" w14:textId="1C69F747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0,2 l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center"/>
          </w:tcPr>
          <w:p w14:paraId="797C57BC" w14:textId="35F004D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0,35 l</w:t>
            </w:r>
          </w:p>
        </w:tc>
        <w:tc>
          <w:tcPr>
            <w:tcW w:w="1034" w:type="dxa"/>
            <w:gridSpan w:val="2"/>
            <w:shd w:val="clear" w:color="auto" w:fill="auto"/>
            <w:noWrap/>
            <w:vAlign w:val="center"/>
          </w:tcPr>
          <w:p w14:paraId="323EB644" w14:textId="53F72970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0,5 l</w:t>
            </w:r>
          </w:p>
        </w:tc>
        <w:tc>
          <w:tcPr>
            <w:tcW w:w="1041" w:type="dxa"/>
            <w:gridSpan w:val="2"/>
            <w:shd w:val="clear" w:color="auto" w:fill="auto"/>
            <w:noWrap/>
            <w:vAlign w:val="center"/>
          </w:tcPr>
          <w:p w14:paraId="2AE328FE" w14:textId="4BFD8C65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1,0 l</w:t>
            </w:r>
          </w:p>
        </w:tc>
      </w:tr>
      <w:tr w:rsidR="00914569" w:rsidRPr="004271F8" w14:paraId="2AE2E683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vMerge/>
            <w:shd w:val="clear" w:color="auto" w:fill="auto"/>
            <w:noWrap/>
            <w:vAlign w:val="bottom"/>
          </w:tcPr>
          <w:p w14:paraId="648DA8A9" w14:textId="77777777" w:rsidR="00914569" w:rsidRPr="004271F8" w:rsidRDefault="00914569" w:rsidP="005E42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  <w:noWrap/>
            <w:vAlign w:val="center"/>
          </w:tcPr>
          <w:p w14:paraId="298C438C" w14:textId="5D026C22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3,30 €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050817C5" w14:textId="55C1EA43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5,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2284A61A" w14:textId="3CF593A5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7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6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55E4FC80" w14:textId="6DE5C07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,50 €</w:t>
            </w:r>
          </w:p>
        </w:tc>
        <w:tc>
          <w:tcPr>
            <w:tcW w:w="1034" w:type="dxa"/>
            <w:gridSpan w:val="2"/>
            <w:shd w:val="clear" w:color="auto" w:fill="D9D9D9" w:themeFill="background1" w:themeFillShade="D9"/>
            <w:noWrap/>
            <w:vAlign w:val="center"/>
          </w:tcPr>
          <w:p w14:paraId="4CB79829" w14:textId="4CB796A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,00 €</w:t>
            </w:r>
          </w:p>
        </w:tc>
        <w:tc>
          <w:tcPr>
            <w:tcW w:w="1041" w:type="dxa"/>
            <w:gridSpan w:val="2"/>
            <w:shd w:val="clear" w:color="auto" w:fill="D9D9D9" w:themeFill="background1" w:themeFillShade="D9"/>
            <w:noWrap/>
            <w:vAlign w:val="center"/>
          </w:tcPr>
          <w:p w14:paraId="3A5538AF" w14:textId="539F1BCB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,00 €</w:t>
            </w:r>
          </w:p>
        </w:tc>
      </w:tr>
      <w:tr w:rsidR="00914569" w:rsidRPr="004271F8" w14:paraId="727C6AFB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auto"/>
            <w:noWrap/>
            <w:vAlign w:val="bottom"/>
            <w:hideMark/>
          </w:tcPr>
          <w:p w14:paraId="4A60193B" w14:textId="467DF25C" w:rsidR="00914569" w:rsidRPr="004271F8" w:rsidRDefault="00914569" w:rsidP="005E42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Apfelbrand</w:t>
            </w: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14:paraId="63B4D7CE" w14:textId="37C457CE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auto"/>
            <w:noWrap/>
            <w:vAlign w:val="bottom"/>
            <w:hideMark/>
          </w:tcPr>
          <w:p w14:paraId="2BC7DED7" w14:textId="02694E0F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auto"/>
            <w:noWrap/>
            <w:vAlign w:val="bottom"/>
            <w:hideMark/>
          </w:tcPr>
          <w:p w14:paraId="2DBCB240" w14:textId="617C4D87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auto"/>
            <w:noWrap/>
            <w:vAlign w:val="bottom"/>
            <w:hideMark/>
          </w:tcPr>
          <w:p w14:paraId="3B0F1A6A" w14:textId="7DBFF2E8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34" w:type="dxa"/>
            <w:gridSpan w:val="2"/>
            <w:shd w:val="clear" w:color="auto" w:fill="auto"/>
            <w:noWrap/>
            <w:vAlign w:val="bottom"/>
            <w:hideMark/>
          </w:tcPr>
          <w:p w14:paraId="4D753431" w14:textId="47D69DC6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41" w:type="dxa"/>
            <w:gridSpan w:val="2"/>
            <w:shd w:val="clear" w:color="auto" w:fill="auto"/>
            <w:noWrap/>
            <w:vAlign w:val="bottom"/>
            <w:hideMark/>
          </w:tcPr>
          <w:p w14:paraId="246013EB" w14:textId="0F6F9990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58F57F3E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C5E0B3" w:themeFill="accent6" w:themeFillTint="66"/>
            <w:noWrap/>
            <w:vAlign w:val="bottom"/>
            <w:hideMark/>
          </w:tcPr>
          <w:p w14:paraId="2A2121B6" w14:textId="62EFBA58" w:rsidR="00914569" w:rsidRPr="004271F8" w:rsidRDefault="00914569" w:rsidP="005E42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Bohnapfelbrand</w:t>
            </w:r>
            <w:proofErr w:type="spellEnd"/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1013" w:type="dxa"/>
            <w:shd w:val="clear" w:color="auto" w:fill="C5E0B3" w:themeFill="accent6" w:themeFillTint="66"/>
            <w:noWrap/>
            <w:vAlign w:val="bottom"/>
            <w:hideMark/>
          </w:tcPr>
          <w:p w14:paraId="541706C7" w14:textId="4762DA9D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C5E0B3" w:themeFill="accent6" w:themeFillTint="66"/>
            <w:noWrap/>
            <w:vAlign w:val="bottom"/>
            <w:hideMark/>
          </w:tcPr>
          <w:p w14:paraId="126BDAF6" w14:textId="3669A6CE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C5E0B3" w:themeFill="accent6" w:themeFillTint="66"/>
            <w:noWrap/>
            <w:vAlign w:val="bottom"/>
            <w:hideMark/>
          </w:tcPr>
          <w:p w14:paraId="4EBBBA9A" w14:textId="2331B68A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C5E0B3" w:themeFill="accent6" w:themeFillTint="66"/>
            <w:noWrap/>
            <w:vAlign w:val="bottom"/>
            <w:hideMark/>
          </w:tcPr>
          <w:p w14:paraId="12F2785F" w14:textId="0A7245AB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34" w:type="dxa"/>
            <w:gridSpan w:val="2"/>
            <w:shd w:val="clear" w:color="auto" w:fill="C5E0B3" w:themeFill="accent6" w:themeFillTint="66"/>
            <w:noWrap/>
            <w:vAlign w:val="bottom"/>
            <w:hideMark/>
          </w:tcPr>
          <w:p w14:paraId="7B00807E" w14:textId="5CE76FE9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41" w:type="dxa"/>
            <w:gridSpan w:val="2"/>
            <w:shd w:val="clear" w:color="auto" w:fill="C5E0B3" w:themeFill="accent6" w:themeFillTint="66"/>
            <w:noWrap/>
            <w:vAlign w:val="bottom"/>
            <w:hideMark/>
          </w:tcPr>
          <w:p w14:paraId="5D4E5383" w14:textId="35BD1FBA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534A7927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auto"/>
            <w:noWrap/>
            <w:vAlign w:val="bottom"/>
            <w:hideMark/>
          </w:tcPr>
          <w:p w14:paraId="5D1F61A9" w14:textId="77777777" w:rsidR="00914569" w:rsidRPr="004271F8" w:rsidRDefault="00914569" w:rsidP="005E42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Brettacher</w:t>
            </w:r>
            <w:proofErr w:type="spellEnd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 xml:space="preserve"> Apfelbrand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14:paraId="17F27F11" w14:textId="3376F37E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auto"/>
            <w:noWrap/>
            <w:vAlign w:val="bottom"/>
            <w:hideMark/>
          </w:tcPr>
          <w:p w14:paraId="4D016D84" w14:textId="75680934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auto"/>
            <w:noWrap/>
            <w:vAlign w:val="bottom"/>
            <w:hideMark/>
          </w:tcPr>
          <w:p w14:paraId="4AD33F96" w14:textId="0EEA1D7A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auto"/>
            <w:noWrap/>
            <w:vAlign w:val="bottom"/>
            <w:hideMark/>
          </w:tcPr>
          <w:p w14:paraId="253B4725" w14:textId="3AC3E9A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34" w:type="dxa"/>
            <w:gridSpan w:val="2"/>
            <w:shd w:val="clear" w:color="auto" w:fill="auto"/>
            <w:noWrap/>
            <w:vAlign w:val="bottom"/>
            <w:hideMark/>
          </w:tcPr>
          <w:p w14:paraId="6E250E43" w14:textId="08E84241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41" w:type="dxa"/>
            <w:gridSpan w:val="2"/>
            <w:shd w:val="clear" w:color="auto" w:fill="auto"/>
            <w:noWrap/>
            <w:vAlign w:val="bottom"/>
            <w:hideMark/>
          </w:tcPr>
          <w:p w14:paraId="1EA1068B" w14:textId="51427820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73C10A07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B16B039" w14:textId="68C7841E" w:rsidR="00914569" w:rsidRPr="004271F8" w:rsidRDefault="00914569" w:rsidP="005E42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Birnenbrand</w:t>
            </w: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073597D" w14:textId="7E074C85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43D0812" w14:textId="790F95E8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46B7773" w14:textId="4240F13E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9D2599B" w14:textId="48593FA0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34" w:type="dxa"/>
            <w:gridSpan w:val="2"/>
            <w:shd w:val="clear" w:color="auto" w:fill="C5E0B3" w:themeFill="accent6" w:themeFillTint="66"/>
            <w:noWrap/>
            <w:vAlign w:val="bottom"/>
            <w:hideMark/>
          </w:tcPr>
          <w:p w14:paraId="75C47FA0" w14:textId="22EAC0C8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41" w:type="dxa"/>
            <w:gridSpan w:val="2"/>
            <w:shd w:val="clear" w:color="auto" w:fill="C5E0B3" w:themeFill="accent6" w:themeFillTint="66"/>
            <w:noWrap/>
            <w:vAlign w:val="bottom"/>
            <w:hideMark/>
          </w:tcPr>
          <w:p w14:paraId="0E6101AF" w14:textId="22F28276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791791BF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B244" w14:textId="77777777" w:rsidR="00914569" w:rsidRPr="004271F8" w:rsidRDefault="00914569" w:rsidP="005E42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Zwetschgenbrand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C121" w14:textId="4C83BF7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F471" w14:textId="7555D0F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6AA5" w14:textId="01459003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FC61" w14:textId="2E3AF891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34" w:type="dxa"/>
            <w:gridSpan w:val="2"/>
            <w:shd w:val="clear" w:color="auto" w:fill="auto"/>
            <w:noWrap/>
            <w:vAlign w:val="bottom"/>
            <w:hideMark/>
          </w:tcPr>
          <w:p w14:paraId="138DF72C" w14:textId="275EAA6B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41" w:type="dxa"/>
            <w:gridSpan w:val="2"/>
            <w:shd w:val="clear" w:color="auto" w:fill="auto"/>
            <w:noWrap/>
            <w:vAlign w:val="bottom"/>
            <w:hideMark/>
          </w:tcPr>
          <w:p w14:paraId="485015F8" w14:textId="75BC993E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2E784BC4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auto"/>
            <w:noWrap/>
            <w:vAlign w:val="bottom"/>
          </w:tcPr>
          <w:p w14:paraId="050F3C36" w14:textId="77777777" w:rsidR="00914569" w:rsidRPr="004271F8" w:rsidRDefault="00914569" w:rsidP="005E42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  <w:noWrap/>
            <w:vAlign w:val="center"/>
          </w:tcPr>
          <w:p w14:paraId="3485A268" w14:textId="5E1F9746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3,30 €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05B451DE" w14:textId="4D9C9422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5,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7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71B55C34" w14:textId="2F1397F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8,50 €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559F3DB0" w14:textId="10969D85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12,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1034" w:type="dxa"/>
            <w:gridSpan w:val="2"/>
            <w:shd w:val="clear" w:color="auto" w:fill="D9D9D9" w:themeFill="background1" w:themeFillShade="D9"/>
            <w:noWrap/>
            <w:vAlign w:val="center"/>
          </w:tcPr>
          <w:p w14:paraId="590E5A15" w14:textId="2775322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,00 €</w:t>
            </w:r>
          </w:p>
        </w:tc>
        <w:tc>
          <w:tcPr>
            <w:tcW w:w="1041" w:type="dxa"/>
            <w:gridSpan w:val="2"/>
            <w:shd w:val="clear" w:color="auto" w:fill="D9D9D9" w:themeFill="background1" w:themeFillShade="D9"/>
            <w:noWrap/>
            <w:vAlign w:val="center"/>
          </w:tcPr>
          <w:p w14:paraId="16A2CCF8" w14:textId="22D68133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2</w:t>
            </w:r>
            <w:r w:rsidR="00A7270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4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,00 €</w:t>
            </w:r>
          </w:p>
        </w:tc>
      </w:tr>
      <w:tr w:rsidR="00914569" w:rsidRPr="004271F8" w14:paraId="1F9091EA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FFFFFF" w:themeFill="background1"/>
            <w:noWrap/>
            <w:vAlign w:val="bottom"/>
            <w:hideMark/>
          </w:tcPr>
          <w:p w14:paraId="1416BE9D" w14:textId="77777777" w:rsidR="00914569" w:rsidRPr="004271F8" w:rsidRDefault="00914569" w:rsidP="005E42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Williams-Christ-Birnenbrand</w:t>
            </w:r>
          </w:p>
        </w:tc>
        <w:tc>
          <w:tcPr>
            <w:tcW w:w="1013" w:type="dxa"/>
            <w:shd w:val="clear" w:color="auto" w:fill="FFFFFF" w:themeFill="background1"/>
            <w:noWrap/>
            <w:vAlign w:val="bottom"/>
            <w:hideMark/>
          </w:tcPr>
          <w:p w14:paraId="479B44B5" w14:textId="5F4FDF93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FFFFFF" w:themeFill="background1"/>
            <w:noWrap/>
            <w:vAlign w:val="bottom"/>
            <w:hideMark/>
          </w:tcPr>
          <w:p w14:paraId="2AA7AC05" w14:textId="1640F494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FFFFFF" w:themeFill="background1"/>
            <w:noWrap/>
            <w:vAlign w:val="bottom"/>
            <w:hideMark/>
          </w:tcPr>
          <w:p w14:paraId="7D7F149A" w14:textId="15DA1D71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FFFFFF" w:themeFill="background1"/>
            <w:noWrap/>
            <w:vAlign w:val="bottom"/>
            <w:hideMark/>
          </w:tcPr>
          <w:p w14:paraId="0F466184" w14:textId="1F81B3B8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34" w:type="dxa"/>
            <w:gridSpan w:val="2"/>
            <w:shd w:val="clear" w:color="auto" w:fill="FFFFFF" w:themeFill="background1"/>
            <w:noWrap/>
            <w:vAlign w:val="bottom"/>
            <w:hideMark/>
          </w:tcPr>
          <w:p w14:paraId="1A17CB50" w14:textId="4DD86D03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41" w:type="dxa"/>
            <w:gridSpan w:val="2"/>
            <w:shd w:val="clear" w:color="auto" w:fill="FFFFFF" w:themeFill="background1"/>
            <w:noWrap/>
            <w:vAlign w:val="bottom"/>
            <w:hideMark/>
          </w:tcPr>
          <w:p w14:paraId="1DDF850C" w14:textId="02DAFDC3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45E0EE7B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C5E0B3" w:themeFill="accent6" w:themeFillTint="66"/>
            <w:noWrap/>
            <w:vAlign w:val="bottom"/>
            <w:hideMark/>
          </w:tcPr>
          <w:p w14:paraId="083A7921" w14:textId="77777777" w:rsidR="00914569" w:rsidRPr="004271F8" w:rsidRDefault="00914569" w:rsidP="005E427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Mirabellenbrand</w:t>
            </w:r>
          </w:p>
        </w:tc>
        <w:tc>
          <w:tcPr>
            <w:tcW w:w="1013" w:type="dxa"/>
            <w:shd w:val="clear" w:color="auto" w:fill="C5E0B3" w:themeFill="accent6" w:themeFillTint="66"/>
            <w:noWrap/>
            <w:vAlign w:val="bottom"/>
            <w:hideMark/>
          </w:tcPr>
          <w:p w14:paraId="4645A687" w14:textId="2645C402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C5E0B3" w:themeFill="accent6" w:themeFillTint="66"/>
            <w:noWrap/>
            <w:vAlign w:val="bottom"/>
            <w:hideMark/>
          </w:tcPr>
          <w:p w14:paraId="79126414" w14:textId="5D7D53F9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C5E0B3" w:themeFill="accent6" w:themeFillTint="66"/>
            <w:noWrap/>
            <w:vAlign w:val="bottom"/>
            <w:hideMark/>
          </w:tcPr>
          <w:p w14:paraId="519647B4" w14:textId="2E8940FB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C5E0B3" w:themeFill="accent6" w:themeFillTint="66"/>
            <w:noWrap/>
            <w:vAlign w:val="bottom"/>
            <w:hideMark/>
          </w:tcPr>
          <w:p w14:paraId="0D49A8B9" w14:textId="4B8AC7A4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34" w:type="dxa"/>
            <w:gridSpan w:val="2"/>
            <w:shd w:val="clear" w:color="auto" w:fill="C5E0B3" w:themeFill="accent6" w:themeFillTint="66"/>
            <w:noWrap/>
            <w:vAlign w:val="bottom"/>
            <w:hideMark/>
          </w:tcPr>
          <w:p w14:paraId="5DDA7D00" w14:textId="2619B306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41" w:type="dxa"/>
            <w:gridSpan w:val="2"/>
            <w:shd w:val="clear" w:color="auto" w:fill="C5E0B3" w:themeFill="accent6" w:themeFillTint="66"/>
            <w:noWrap/>
            <w:vAlign w:val="bottom"/>
            <w:hideMark/>
          </w:tcPr>
          <w:p w14:paraId="21FA40E5" w14:textId="42F5BBDB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56D8889A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auto"/>
            <w:noWrap/>
            <w:vAlign w:val="bottom"/>
          </w:tcPr>
          <w:p w14:paraId="2D6508DD" w14:textId="77777777" w:rsidR="00914569" w:rsidRPr="004271F8" w:rsidRDefault="00914569" w:rsidP="007877A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  <w:noWrap/>
            <w:vAlign w:val="center"/>
          </w:tcPr>
          <w:p w14:paraId="1811C767" w14:textId="66BEE39D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3,30 €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7D1B67F9" w14:textId="7926845B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1F70A615" w14:textId="187D6DF1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,50 €</w:t>
            </w: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3FA03963" w14:textId="73E9A899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34" w:type="dxa"/>
            <w:gridSpan w:val="2"/>
            <w:shd w:val="clear" w:color="auto" w:fill="D9D9D9" w:themeFill="background1" w:themeFillShade="D9"/>
            <w:noWrap/>
            <w:vAlign w:val="center"/>
          </w:tcPr>
          <w:p w14:paraId="00C668EE" w14:textId="0684D3D4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5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,00 €</w:t>
            </w:r>
          </w:p>
        </w:tc>
        <w:tc>
          <w:tcPr>
            <w:tcW w:w="1041" w:type="dxa"/>
            <w:gridSpan w:val="2"/>
            <w:shd w:val="clear" w:color="auto" w:fill="D9D9D9" w:themeFill="background1" w:themeFillShade="D9"/>
            <w:noWrap/>
            <w:vAlign w:val="center"/>
          </w:tcPr>
          <w:p w14:paraId="56B41D65" w14:textId="65F5FB1A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0DC34A64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auto"/>
            <w:noWrap/>
            <w:vAlign w:val="bottom"/>
          </w:tcPr>
          <w:p w14:paraId="52C877F5" w14:textId="77777777" w:rsidR="00914569" w:rsidRPr="004271F8" w:rsidRDefault="00914569" w:rsidP="00F9221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Allgäuer Apfel (fassgereifter Apfelbrand)</w:t>
            </w: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FAEE1CB" w14:textId="77777777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auto"/>
            <w:noWrap/>
          </w:tcPr>
          <w:p w14:paraId="23192940" w14:textId="77777777" w:rsidR="00914569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  <w:p w14:paraId="17504382" w14:textId="77777777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134" w:type="dxa"/>
            <w:gridSpan w:val="3"/>
            <w:shd w:val="clear" w:color="auto" w:fill="auto"/>
            <w:noWrap/>
            <w:vAlign w:val="bottom"/>
          </w:tcPr>
          <w:p w14:paraId="7D3AA219" w14:textId="6139666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auto"/>
            <w:noWrap/>
            <w:vAlign w:val="bottom"/>
          </w:tcPr>
          <w:p w14:paraId="4D698B0C" w14:textId="77777777" w:rsidR="00914569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  <w:p w14:paraId="65082FD6" w14:textId="77777777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034" w:type="dxa"/>
            <w:gridSpan w:val="2"/>
            <w:shd w:val="clear" w:color="auto" w:fill="auto"/>
            <w:noWrap/>
          </w:tcPr>
          <w:p w14:paraId="062014D7" w14:textId="77777777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41" w:type="dxa"/>
            <w:gridSpan w:val="2"/>
            <w:shd w:val="clear" w:color="auto" w:fill="auto"/>
            <w:noWrap/>
          </w:tcPr>
          <w:p w14:paraId="3E94F4A2" w14:textId="77777777" w:rsidR="00914569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  <w:p w14:paraId="17CC2565" w14:textId="0D0E39C1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</w:tr>
      <w:tr w:rsidR="00914569" w:rsidRPr="004271F8" w14:paraId="70A3E975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auto"/>
            <w:noWrap/>
            <w:vAlign w:val="bottom"/>
          </w:tcPr>
          <w:p w14:paraId="25639604" w14:textId="77777777" w:rsidR="00914569" w:rsidRPr="004271F8" w:rsidRDefault="00914569" w:rsidP="00F9221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  <w:noWrap/>
            <w:vAlign w:val="center"/>
          </w:tcPr>
          <w:p w14:paraId="787ECB86" w14:textId="0FDF0098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3352DD19" w14:textId="3850D3ED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0CF8E705" w14:textId="1525BC02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noWrap/>
            <w:vAlign w:val="center"/>
          </w:tcPr>
          <w:p w14:paraId="43C3639D" w14:textId="72BAAC8C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34" w:type="dxa"/>
            <w:gridSpan w:val="2"/>
            <w:shd w:val="clear" w:color="auto" w:fill="D9D9D9" w:themeFill="background1" w:themeFillShade="D9"/>
            <w:noWrap/>
            <w:vAlign w:val="center"/>
          </w:tcPr>
          <w:p w14:paraId="39D14BBD" w14:textId="6A423846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,00 €</w:t>
            </w:r>
          </w:p>
        </w:tc>
        <w:tc>
          <w:tcPr>
            <w:tcW w:w="1041" w:type="dxa"/>
            <w:gridSpan w:val="2"/>
            <w:shd w:val="clear" w:color="auto" w:fill="D9D9D9" w:themeFill="background1" w:themeFillShade="D9"/>
            <w:noWrap/>
            <w:vAlign w:val="center"/>
          </w:tcPr>
          <w:p w14:paraId="2D535300" w14:textId="5EFE34EE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18,50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</w:tr>
      <w:tr w:rsidR="00914569" w:rsidRPr="004271F8" w14:paraId="2FC7A124" w14:textId="77777777" w:rsidTr="00914569">
        <w:trPr>
          <w:gridAfter w:val="1"/>
          <w:wAfter w:w="334" w:type="dxa"/>
          <w:trHeight w:val="23"/>
        </w:trPr>
        <w:tc>
          <w:tcPr>
            <w:tcW w:w="2957" w:type="dxa"/>
            <w:shd w:val="clear" w:color="auto" w:fill="C5E0B3" w:themeFill="accent6" w:themeFillTint="66"/>
            <w:noWrap/>
            <w:vAlign w:val="bottom"/>
            <w:hideMark/>
          </w:tcPr>
          <w:p w14:paraId="745B8670" w14:textId="1A0BEA05" w:rsidR="00914569" w:rsidRPr="004271F8" w:rsidRDefault="00914569" w:rsidP="00F9221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Neutralalkohol</w:t>
            </w:r>
          </w:p>
        </w:tc>
        <w:tc>
          <w:tcPr>
            <w:tcW w:w="1013" w:type="dxa"/>
            <w:shd w:val="clear" w:color="auto" w:fill="C5E0B3" w:themeFill="accent6" w:themeFillTint="66"/>
            <w:noWrap/>
            <w:vAlign w:val="bottom"/>
            <w:hideMark/>
          </w:tcPr>
          <w:p w14:paraId="76416E7F" w14:textId="37EBD9DD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134" w:type="dxa"/>
            <w:gridSpan w:val="3"/>
            <w:shd w:val="clear" w:color="auto" w:fill="C5E0B3" w:themeFill="accent6" w:themeFillTint="66"/>
            <w:noWrap/>
            <w:vAlign w:val="bottom"/>
            <w:hideMark/>
          </w:tcPr>
          <w:p w14:paraId="4738E90F" w14:textId="0CAD1869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134" w:type="dxa"/>
            <w:gridSpan w:val="3"/>
            <w:shd w:val="clear" w:color="auto" w:fill="C5E0B3" w:themeFill="accent6" w:themeFillTint="66"/>
            <w:noWrap/>
            <w:vAlign w:val="bottom"/>
            <w:hideMark/>
          </w:tcPr>
          <w:p w14:paraId="6D51C614" w14:textId="1773B5FB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134" w:type="dxa"/>
            <w:gridSpan w:val="3"/>
            <w:shd w:val="clear" w:color="auto" w:fill="C5E0B3" w:themeFill="accent6" w:themeFillTint="66"/>
            <w:noWrap/>
            <w:vAlign w:val="bottom"/>
            <w:hideMark/>
          </w:tcPr>
          <w:p w14:paraId="7528E11A" w14:textId="52FE8368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034" w:type="dxa"/>
            <w:gridSpan w:val="2"/>
            <w:shd w:val="clear" w:color="auto" w:fill="C5E0B3" w:themeFill="accent6" w:themeFillTint="66"/>
            <w:noWrap/>
            <w:vAlign w:val="bottom"/>
            <w:hideMark/>
          </w:tcPr>
          <w:p w14:paraId="3C509BC1" w14:textId="68348FC1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041" w:type="dxa"/>
            <w:gridSpan w:val="2"/>
            <w:shd w:val="clear" w:color="auto" w:fill="C5E0B3" w:themeFill="accent6" w:themeFillTint="66"/>
            <w:noWrap/>
            <w:vAlign w:val="bottom"/>
            <w:hideMark/>
          </w:tcPr>
          <w:p w14:paraId="7B7417F2" w14:textId="437BDF17" w:rsidR="00914569" w:rsidRPr="004271F8" w:rsidRDefault="00914569" w:rsidP="00CE589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211B92B7" w14:textId="77777777" w:rsidTr="009145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92" w:type="dxa"/>
          <w:trHeight w:val="375"/>
        </w:trPr>
        <w:tc>
          <w:tcPr>
            <w:tcW w:w="3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FEA7" w14:textId="77777777" w:rsidR="00914569" w:rsidRPr="00F9171D" w:rsidRDefault="00914569" w:rsidP="003E343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u w:val="single"/>
                <w:lang w:eastAsia="de-DE"/>
              </w:rPr>
            </w:pPr>
            <w:bookmarkStart w:id="3" w:name="RANGE!A1:K8"/>
          </w:p>
          <w:p w14:paraId="182ADB4C" w14:textId="45A0A533" w:rsidR="00914569" w:rsidRPr="004271F8" w:rsidRDefault="00914569" w:rsidP="003E3434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Mockenhof</w:t>
            </w:r>
            <w:proofErr w:type="spellEnd"/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 xml:space="preserve"> </w:t>
            </w: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S</w:t>
            </w: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pezial</w:t>
            </w:r>
            <w:bookmarkEnd w:id="3"/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BFDC" w14:textId="77777777" w:rsidR="00914569" w:rsidRPr="004271F8" w:rsidRDefault="00914569" w:rsidP="003E3434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3F2E" w14:textId="77777777" w:rsidR="00914569" w:rsidRPr="004271F8" w:rsidRDefault="00914569" w:rsidP="003E3434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164489" w14:textId="77777777" w:rsidR="00914569" w:rsidRPr="004271F8" w:rsidRDefault="00914569" w:rsidP="003E3434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19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C730" w14:textId="54DB9CAC" w:rsidR="00914569" w:rsidRPr="004271F8" w:rsidRDefault="00914569" w:rsidP="003E3434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</w:tr>
      <w:tr w:rsidR="00914569" w:rsidRPr="004271F8" w14:paraId="23C0D9A6" w14:textId="77777777" w:rsidTr="009145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"/>
        </w:trPr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EC52E" w14:textId="47DC56CD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Sorte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F3806" w14:textId="26553107" w:rsidR="00914569" w:rsidRPr="00CB615F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CB615F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 xml:space="preserve">0,2 l </w:t>
            </w:r>
            <w:proofErr w:type="spellStart"/>
            <w:r w:rsidRPr="00CB615F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Erdbeerfl</w:t>
            </w:r>
            <w:proofErr w:type="spellEnd"/>
            <w:r w:rsidRPr="00CB615F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.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02EBB" w14:textId="6CC653DB" w:rsidR="00914569" w:rsidRPr="004271F8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0,25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l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01BC69" w14:textId="3B748422" w:rsidR="00914569" w:rsidRPr="004271F8" w:rsidRDefault="00914569" w:rsidP="0091456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0,35 l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50E80" w14:textId="594FEB46" w:rsidR="00914569" w:rsidRPr="004271F8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0,5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l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39E9" w14:textId="1E3B5325" w:rsidR="00914569" w:rsidRPr="004271F8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0,7 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C15FF" w14:textId="558429A6" w:rsidR="00914569" w:rsidRPr="004271F8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1,0 l</w:t>
            </w:r>
          </w:p>
        </w:tc>
      </w:tr>
      <w:tr w:rsidR="00914569" w:rsidRPr="004271F8" w14:paraId="25B53A48" w14:textId="77777777" w:rsidTr="009145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"/>
        </w:trPr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A1CD6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BC0EFB7" w14:textId="18107B8C" w:rsidR="00914569" w:rsidRPr="004271F8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7,5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59C6AB" w14:textId="20341C90" w:rsidR="00914569" w:rsidRPr="004271F8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5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C68515" w14:textId="081EEB66" w:rsidR="00914569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2,50 €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B9459A" w14:textId="5FA5FC22" w:rsidR="00914569" w:rsidRPr="004271F8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5B0042D" w14:textId="16473E6B" w:rsidR="00914569" w:rsidRPr="004271F8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ACBCC20" w14:textId="119E0835" w:rsidR="00914569" w:rsidRPr="004271F8" w:rsidRDefault="00914569" w:rsidP="00CB615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6,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6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</w:tr>
      <w:tr w:rsidR="00914569" w:rsidRPr="004271F8" w14:paraId="45B901C2" w14:textId="77777777" w:rsidTr="009145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258000D" w14:textId="5300F603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Glühbirne gelb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506B2CA" w14:textId="54BA328C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2C88242E" w14:textId="0A388B52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EB4DC70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6D05AE79" w14:textId="43EC6393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E03468C" w14:textId="5B8FCD64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XXXXXXXX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AA43ECD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914569" w:rsidRPr="004271F8" w14:paraId="62891712" w14:textId="77777777" w:rsidTr="009145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424CC" w14:textId="7ED34941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Glühbirne rot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4789C" w14:textId="06321003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9647" w14:textId="36457572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21456E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3ABA0" w14:textId="5B798CF4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BE061" w14:textId="43F0C07F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XXXXXXXX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BDF7B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14569" w:rsidRPr="004271F8" w14:paraId="55BF6224" w14:textId="77777777" w:rsidTr="009145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5853AED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Allgäu-Liebe-Cocktail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33292EE" w14:textId="499CECD3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44F00CA" w14:textId="21B77A25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EE8E7FB" w14:textId="561AEC00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063B7F78" w14:textId="5471702A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395CB41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4EDE380" w14:textId="25929724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</w:tr>
      <w:tr w:rsidR="00914569" w:rsidRPr="004271F8" w14:paraId="7B4EBB09" w14:textId="77777777" w:rsidTr="009145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E834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Erdbeerlimes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E6A9" w14:textId="1C4F835A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A7D96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E8EF4" w14:textId="10BE33A5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9BE14" w14:textId="68185129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F98D" w14:textId="03099ACB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XXXXXXXX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46B4" w14:textId="03BD0B76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</w:tr>
      <w:tr w:rsidR="00914569" w:rsidRPr="004271F8" w14:paraId="0305E7B9" w14:textId="77777777" w:rsidTr="009145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66A40AF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Eierlikör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5402928" w14:textId="62ECEBE5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947F2FB" w14:textId="77777777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81B5819" w14:textId="32142714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0977A420" w14:textId="65EEE02F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DE002C4" w14:textId="52B085D2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XXXXXXXX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1EB9EE8" w14:textId="066D5702" w:rsidR="00914569" w:rsidRPr="004271F8" w:rsidRDefault="00914569" w:rsidP="00CB615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XXXXXXX </w:t>
            </w:r>
          </w:p>
        </w:tc>
      </w:tr>
    </w:tbl>
    <w:tbl>
      <w:tblPr>
        <w:tblpPr w:leftFromText="141" w:rightFromText="141" w:vertAnchor="text" w:tblpX="-142" w:tblpY="1"/>
        <w:tblOverlap w:val="never"/>
        <w:tblW w:w="147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964"/>
        <w:gridCol w:w="227"/>
        <w:gridCol w:w="511"/>
        <w:gridCol w:w="2835"/>
        <w:gridCol w:w="992"/>
        <w:gridCol w:w="934"/>
        <w:gridCol w:w="160"/>
        <w:gridCol w:w="645"/>
        <w:gridCol w:w="600"/>
        <w:gridCol w:w="645"/>
        <w:gridCol w:w="600"/>
        <w:gridCol w:w="600"/>
        <w:gridCol w:w="600"/>
        <w:gridCol w:w="920"/>
        <w:gridCol w:w="921"/>
      </w:tblGrid>
      <w:tr w:rsidR="009F1990" w:rsidRPr="004271F8" w14:paraId="07FE5DFF" w14:textId="77777777" w:rsidTr="00CA6F85">
        <w:trPr>
          <w:trHeight w:val="375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928A" w14:textId="77777777" w:rsidR="00F92212" w:rsidRPr="00F92212" w:rsidRDefault="00F92212" w:rsidP="009F1990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</w:p>
          <w:p w14:paraId="33B97827" w14:textId="5315702E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Sirup</w:t>
            </w:r>
          </w:p>
        </w:tc>
        <w:tc>
          <w:tcPr>
            <w:tcW w:w="1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4463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72B1E93D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FDFCA62" w14:textId="77777777" w:rsidR="00F92212" w:rsidRPr="00F92212" w:rsidRDefault="00F92212" w:rsidP="009F1990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u w:val="single"/>
                <w:lang w:eastAsia="de-DE"/>
              </w:rPr>
            </w:pPr>
          </w:p>
          <w:p w14:paraId="2C813809" w14:textId="7E4388B0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u w:val="single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sz w:val="28"/>
                <w:szCs w:val="28"/>
                <w:u w:val="single"/>
                <w:lang w:eastAsia="de-DE"/>
              </w:rPr>
              <w:t>Pesto</w:t>
            </w:r>
          </w:p>
        </w:tc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2E041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6A19" w14:textId="07D9C2CD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1CB8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9E4E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D98C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A714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6E3B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773F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6D00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B6CEB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</w:tr>
      <w:tr w:rsidR="009F1990" w:rsidRPr="004271F8" w14:paraId="2DB2246D" w14:textId="1731F6C8" w:rsidTr="00CA6F85">
        <w:trPr>
          <w:gridAfter w:val="10"/>
          <w:wAfter w:w="6625" w:type="dxa"/>
          <w:trHeight w:val="315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8C552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Sorte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B1C9" w14:textId="16798F6F" w:rsidR="009F1990" w:rsidRPr="004271F8" w:rsidRDefault="009F1990" w:rsidP="009F199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</w:t>
            </w:r>
            <w:r w:rsidR="00635E8C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25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l</w:t>
            </w:r>
          </w:p>
        </w:tc>
        <w:tc>
          <w:tcPr>
            <w:tcW w:w="738" w:type="dxa"/>
            <w:gridSpan w:val="2"/>
            <w:tcBorders>
              <w:left w:val="nil"/>
              <w:right w:val="single" w:sz="4" w:space="0" w:color="auto"/>
            </w:tcBorders>
          </w:tcPr>
          <w:p w14:paraId="7946E5B3" w14:textId="77777777" w:rsidR="009F1990" w:rsidRPr="004271F8" w:rsidRDefault="009F1990" w:rsidP="009F199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850FD19" w14:textId="1D785F60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Sorte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D50FF9" w14:textId="78A3036F" w:rsidR="009F1990" w:rsidRPr="004271F8" w:rsidRDefault="009F1990" w:rsidP="009F199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</w:t>
            </w:r>
            <w:r w:rsidR="00635E8C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25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l</w:t>
            </w:r>
          </w:p>
        </w:tc>
      </w:tr>
      <w:tr w:rsidR="009F1990" w:rsidRPr="004271F8" w14:paraId="1F852B8B" w14:textId="72D2C1EF" w:rsidTr="00CA6F85">
        <w:trPr>
          <w:gridAfter w:val="10"/>
          <w:wAfter w:w="6625" w:type="dxa"/>
          <w:trHeight w:val="315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C28B0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21BF88" w14:textId="08848F2A" w:rsidR="009F1990" w:rsidRPr="004271F8" w:rsidRDefault="005E4272" w:rsidP="009F199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2F3E6E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shd w:val="clear" w:color="auto" w:fill="D9D9D9" w:themeFill="background1" w:themeFillShade="D9"/>
                <w:lang w:eastAsia="de-DE"/>
              </w:rPr>
              <w:t>3,80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738" w:type="dxa"/>
            <w:gridSpan w:val="2"/>
            <w:tcBorders>
              <w:left w:val="nil"/>
              <w:right w:val="single" w:sz="4" w:space="0" w:color="auto"/>
            </w:tcBorders>
          </w:tcPr>
          <w:p w14:paraId="4A4CD7C4" w14:textId="77777777" w:rsidR="009F1990" w:rsidRPr="004271F8" w:rsidRDefault="009F1990" w:rsidP="009F199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AFC19DC" w14:textId="77777777" w:rsidR="009F1990" w:rsidRPr="004271F8" w:rsidRDefault="009F1990" w:rsidP="009F199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66DF0B" w14:textId="7ACBD5CD" w:rsidR="009F1990" w:rsidRPr="004271F8" w:rsidRDefault="005E4272" w:rsidP="009F199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5,</w:t>
            </w:r>
            <w:r w:rsidR="00834005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</w:tr>
      <w:tr w:rsidR="009F1990" w:rsidRPr="004271F8" w14:paraId="0F68729B" w14:textId="77876E27" w:rsidTr="00CA6F85">
        <w:trPr>
          <w:gridAfter w:val="10"/>
          <w:wAfter w:w="6625" w:type="dxa"/>
          <w:trHeight w:val="2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6D21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Holunderblütensirup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7AEF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3A1002F8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65901F" w14:textId="693E9048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Bärlauchpesto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9C11C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F1990" w:rsidRPr="004271F8" w14:paraId="79B1897B" w14:textId="22921B3A" w:rsidTr="00CA6F85">
        <w:trPr>
          <w:gridAfter w:val="10"/>
          <w:wAfter w:w="6625" w:type="dxa"/>
          <w:trHeight w:val="2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5015696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Lindenblütensirup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F638DC4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E5A02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D5C5E38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A2B418E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F1990" w:rsidRPr="004271F8" w14:paraId="46C94542" w14:textId="487EDB59" w:rsidTr="00CA6F85">
        <w:trPr>
          <w:gridAfter w:val="10"/>
          <w:wAfter w:w="6625" w:type="dxa"/>
          <w:trHeight w:val="2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1C33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Rhabarbersirup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AA10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8" w:type="dxa"/>
            <w:gridSpan w:val="2"/>
            <w:tcBorders>
              <w:left w:val="nil"/>
              <w:right w:val="single" w:sz="4" w:space="0" w:color="auto"/>
            </w:tcBorders>
          </w:tcPr>
          <w:p w14:paraId="65630B97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8669C4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B1BB5A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F1990" w:rsidRPr="004271F8" w14:paraId="05AF9790" w14:textId="4E6D3340" w:rsidTr="00CA6F85">
        <w:trPr>
          <w:gridAfter w:val="10"/>
          <w:wAfter w:w="6625" w:type="dxa"/>
          <w:trHeight w:val="2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272DD0E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Tannenspitzensirup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B972106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0F3314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F3CD378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E5409FF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9F1990" w:rsidRPr="004271F8" w14:paraId="3E38A7E2" w14:textId="09105D1F" w:rsidTr="00CA6F85">
        <w:trPr>
          <w:gridAfter w:val="10"/>
          <w:wAfter w:w="6625" w:type="dxa"/>
          <w:trHeight w:val="23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2CFB" w14:textId="4E117BAF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Zitronenmelissesirup</w:t>
            </w:r>
            <w:proofErr w:type="spellEnd"/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5F77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738" w:type="dxa"/>
            <w:gridSpan w:val="2"/>
            <w:tcBorders>
              <w:left w:val="nil"/>
              <w:right w:val="single" w:sz="4" w:space="0" w:color="auto"/>
            </w:tcBorders>
          </w:tcPr>
          <w:p w14:paraId="14514C7C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9A5576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D12DCD" w14:textId="77777777" w:rsidR="009F1990" w:rsidRPr="004271F8" w:rsidRDefault="009F1990" w:rsidP="009F1990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</w:tbl>
    <w:tbl>
      <w:tblPr>
        <w:tblW w:w="16412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747"/>
        <w:gridCol w:w="1364"/>
        <w:gridCol w:w="651"/>
        <w:gridCol w:w="251"/>
        <w:gridCol w:w="183"/>
        <w:gridCol w:w="784"/>
        <w:gridCol w:w="143"/>
        <w:gridCol w:w="140"/>
        <w:gridCol w:w="257"/>
        <w:gridCol w:w="454"/>
        <w:gridCol w:w="948"/>
        <w:gridCol w:w="326"/>
        <w:gridCol w:w="600"/>
        <w:gridCol w:w="38"/>
        <w:gridCol w:w="600"/>
        <w:gridCol w:w="7"/>
        <w:gridCol w:w="172"/>
        <w:gridCol w:w="115"/>
        <w:gridCol w:w="375"/>
        <w:gridCol w:w="77"/>
        <w:gridCol w:w="425"/>
        <w:gridCol w:w="85"/>
        <w:gridCol w:w="75"/>
        <w:gridCol w:w="297"/>
        <w:gridCol w:w="255"/>
        <w:gridCol w:w="48"/>
        <w:gridCol w:w="66"/>
        <w:gridCol w:w="167"/>
        <w:gridCol w:w="334"/>
        <w:gridCol w:w="337"/>
        <w:gridCol w:w="85"/>
        <w:gridCol w:w="890"/>
        <w:gridCol w:w="30"/>
        <w:gridCol w:w="77"/>
        <w:gridCol w:w="1060"/>
        <w:gridCol w:w="1349"/>
        <w:gridCol w:w="600"/>
        <w:gridCol w:w="920"/>
        <w:gridCol w:w="70"/>
        <w:gridCol w:w="850"/>
      </w:tblGrid>
      <w:tr w:rsidR="00BD2637" w:rsidRPr="004271F8" w14:paraId="608DBC1A" w14:textId="77777777" w:rsidTr="0070173F">
        <w:trPr>
          <w:trHeight w:val="375"/>
        </w:trPr>
        <w:tc>
          <w:tcPr>
            <w:tcW w:w="2271" w:type="dxa"/>
            <w:gridSpan w:val="3"/>
            <w:shd w:val="clear" w:color="auto" w:fill="auto"/>
            <w:noWrap/>
            <w:vAlign w:val="bottom"/>
            <w:hideMark/>
          </w:tcPr>
          <w:p w14:paraId="36C79870" w14:textId="77777777" w:rsidR="00F92212" w:rsidRPr="00F9171D" w:rsidRDefault="00F92212" w:rsidP="00524EEF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u w:val="single"/>
                <w:lang w:eastAsia="de-DE"/>
              </w:rPr>
            </w:pPr>
            <w:bookmarkStart w:id="4" w:name="RANGE!A1:K9"/>
          </w:p>
          <w:p w14:paraId="0EAF535F" w14:textId="51E7702F" w:rsidR="00BD2637" w:rsidRPr="004271F8" w:rsidRDefault="00BD2637" w:rsidP="00524EEF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Essig &amp; Öl</w:t>
            </w:r>
            <w:bookmarkEnd w:id="4"/>
          </w:p>
        </w:tc>
        <w:tc>
          <w:tcPr>
            <w:tcW w:w="1085" w:type="dxa"/>
            <w:gridSpan w:val="3"/>
            <w:shd w:val="clear" w:color="auto" w:fill="auto"/>
            <w:noWrap/>
            <w:vAlign w:val="bottom"/>
            <w:hideMark/>
          </w:tcPr>
          <w:p w14:paraId="771E1350" w14:textId="77777777" w:rsidR="00BD2637" w:rsidRPr="004271F8" w:rsidRDefault="00BD2637" w:rsidP="00524EEF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</w:p>
        </w:tc>
        <w:tc>
          <w:tcPr>
            <w:tcW w:w="92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1DF4" w14:textId="77777777" w:rsidR="00BD2637" w:rsidRPr="004271F8" w:rsidRDefault="00BD2637" w:rsidP="00524EEF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397" w:type="dxa"/>
            <w:gridSpan w:val="2"/>
            <w:shd w:val="clear" w:color="auto" w:fill="auto"/>
            <w:noWrap/>
            <w:vAlign w:val="bottom"/>
            <w:hideMark/>
          </w:tcPr>
          <w:p w14:paraId="58A7DC7A" w14:textId="77777777" w:rsidR="00BD2637" w:rsidRPr="004271F8" w:rsidRDefault="00BD2637" w:rsidP="00524EEF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292" w:type="dxa"/>
            <w:gridSpan w:val="27"/>
            <w:shd w:val="clear" w:color="auto" w:fill="auto"/>
            <w:noWrap/>
            <w:vAlign w:val="bottom"/>
            <w:hideMark/>
          </w:tcPr>
          <w:p w14:paraId="4589E6C1" w14:textId="6CD6BC11" w:rsidR="00BD2637" w:rsidRPr="004271F8" w:rsidRDefault="00BD2637" w:rsidP="007877A7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Essig</w:t>
            </w:r>
            <w:r w:rsidR="00635E8C"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 xml:space="preserve"> &amp; </w:t>
            </w: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 xml:space="preserve">Öl </w:t>
            </w:r>
            <w:r w:rsid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P</w:t>
            </w: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aare in Wellenflaschen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4CD5" w14:textId="77777777" w:rsidR="00BD2637" w:rsidRPr="004271F8" w:rsidRDefault="00BD2637" w:rsidP="00524EEF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759A" w14:textId="77777777" w:rsidR="00BD2637" w:rsidRPr="004271F8" w:rsidRDefault="00BD2637" w:rsidP="00524EEF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4FD7" w14:textId="77777777" w:rsidR="00BD2637" w:rsidRPr="004271F8" w:rsidRDefault="00BD2637" w:rsidP="00524EEF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</w:tr>
      <w:tr w:rsidR="007877A7" w:rsidRPr="004271F8" w14:paraId="50AFE47A" w14:textId="0EFAEC35" w:rsidTr="0070173F">
        <w:trPr>
          <w:gridAfter w:val="12"/>
          <w:wAfter w:w="6602" w:type="dxa"/>
          <w:trHeight w:val="20"/>
        </w:trPr>
        <w:tc>
          <w:tcPr>
            <w:tcW w:w="2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618D9" w14:textId="77777777" w:rsidR="00BD2637" w:rsidRPr="004271F8" w:rsidRDefault="00BD2637" w:rsidP="00524EEF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Sorte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093E" w14:textId="77777777" w:rsidR="00BD2637" w:rsidRPr="004271F8" w:rsidRDefault="00BD2637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0,25 l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5FE62" w14:textId="77777777" w:rsidR="00BD2637" w:rsidRPr="004271F8" w:rsidRDefault="00BD2637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0,5 l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446021" w14:textId="77777777" w:rsidR="00BD2637" w:rsidRPr="004271F8" w:rsidRDefault="00BD2637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3402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3F93" w14:textId="746A426B" w:rsidR="00BD2637" w:rsidRPr="004271F8" w:rsidRDefault="00BD2637" w:rsidP="00BD263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Sorte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D3B5A2" w14:textId="073037F3" w:rsidR="00BD2637" w:rsidRPr="004271F8" w:rsidRDefault="00BD2637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0,1 l</w:t>
            </w:r>
          </w:p>
        </w:tc>
        <w:tc>
          <w:tcPr>
            <w:tcW w:w="9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EBC96A" w14:textId="761B2283" w:rsidR="00BD2637" w:rsidRPr="004271F8" w:rsidRDefault="00BD2637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0,2 l</w:t>
            </w:r>
          </w:p>
        </w:tc>
      </w:tr>
      <w:tr w:rsidR="007877A7" w:rsidRPr="004271F8" w14:paraId="38772662" w14:textId="5190214F" w:rsidTr="0070173F">
        <w:trPr>
          <w:gridAfter w:val="12"/>
          <w:wAfter w:w="6602" w:type="dxa"/>
          <w:trHeight w:val="20"/>
        </w:trPr>
        <w:tc>
          <w:tcPr>
            <w:tcW w:w="2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CEEBF" w14:textId="77777777" w:rsidR="00BD2637" w:rsidRPr="004271F8" w:rsidRDefault="00BD2637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403787E" w14:textId="1582EF63" w:rsidR="00BD2637" w:rsidRPr="004271F8" w:rsidRDefault="00BD2637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5</w:t>
            </w:r>
            <w:r w:rsidR="006E3858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,30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D3D0F3" w14:textId="7445BAAD" w:rsidR="00BD2637" w:rsidRPr="004271F8" w:rsidRDefault="00834005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9</w:t>
            </w:r>
            <w:r w:rsidR="006E3858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="006E3858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15AC345" w14:textId="77777777" w:rsidR="00BD2637" w:rsidRPr="004271F8" w:rsidRDefault="00BD2637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3402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A485" w14:textId="77777777" w:rsidR="00BD2637" w:rsidRPr="004271F8" w:rsidRDefault="00BD2637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B74A1A" w14:textId="02EC99C8" w:rsidR="00BD2637" w:rsidRPr="004271F8" w:rsidRDefault="00834005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8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8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9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A27B5F" w14:textId="088893D9" w:rsidR="00BD2637" w:rsidRPr="004271F8" w:rsidRDefault="00834005" w:rsidP="00524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12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7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</w:tr>
      <w:tr w:rsidR="006E3858" w:rsidRPr="004271F8" w14:paraId="7A597894" w14:textId="1C5C1C22" w:rsidTr="0070173F">
        <w:trPr>
          <w:gridAfter w:val="12"/>
          <w:wAfter w:w="6602" w:type="dxa"/>
          <w:trHeight w:val="20"/>
        </w:trPr>
        <w:tc>
          <w:tcPr>
            <w:tcW w:w="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4F51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Bärlauchessig</w:t>
            </w:r>
            <w:proofErr w:type="spellEnd"/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9C86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281D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B012A8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9BB2F" w14:textId="719E64A0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hAnsi="Century Gothic" w:cs="Calibri"/>
                <w:color w:val="333333"/>
                <w:sz w:val="20"/>
                <w:szCs w:val="20"/>
                <w:shd w:val="clear" w:color="auto" w:fill="FFFFFF"/>
              </w:rPr>
              <w:t>Himbeeressig/Knoblauchöl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AEDB56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11CE0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E110DC" w:rsidRPr="004271F8" w14:paraId="1535278B" w14:textId="4917453C" w:rsidTr="0070173F">
        <w:trPr>
          <w:gridAfter w:val="12"/>
          <w:wAfter w:w="6602" w:type="dxa"/>
          <w:trHeight w:val="20"/>
        </w:trPr>
        <w:tc>
          <w:tcPr>
            <w:tcW w:w="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573CC30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Himbeeressig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66D222E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DCCAE0E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1CC7E4E4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3C66DD52" w14:textId="6487494E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Himbeeressig/Peperoni-</w:t>
            </w:r>
            <w:proofErr w:type="spellStart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Pfefferöl</w:t>
            </w:r>
            <w:proofErr w:type="spellEnd"/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14574A5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098C052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6E3858" w:rsidRPr="004271F8" w14:paraId="3B6151BA" w14:textId="1147DF88" w:rsidTr="0070173F">
        <w:trPr>
          <w:gridAfter w:val="12"/>
          <w:wAfter w:w="6602" w:type="dxa"/>
          <w:trHeight w:val="20"/>
        </w:trPr>
        <w:tc>
          <w:tcPr>
            <w:tcW w:w="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BC0A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Erdbeer-Basilikum-Essig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9C7A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2B25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572692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F39E4" w14:textId="7327C38B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hAnsi="Century Gothic" w:cs="Calibri"/>
                <w:sz w:val="20"/>
                <w:szCs w:val="20"/>
                <w:shd w:val="clear" w:color="auto" w:fill="FFFFFF"/>
              </w:rPr>
              <w:t>Erdbeer-Bas</w:t>
            </w:r>
            <w:r w:rsidR="004271F8" w:rsidRPr="004271F8">
              <w:rPr>
                <w:rFonts w:ascii="Century Gothic" w:hAnsi="Century Gothic" w:cs="Calibri"/>
                <w:sz w:val="20"/>
                <w:szCs w:val="20"/>
                <w:shd w:val="clear" w:color="auto" w:fill="FFFFFF"/>
              </w:rPr>
              <w:t>.</w:t>
            </w:r>
            <w:r w:rsidRPr="004271F8">
              <w:rPr>
                <w:rFonts w:ascii="Century Gothic" w:hAnsi="Century Gothic" w:cs="Calibri"/>
                <w:sz w:val="20"/>
                <w:szCs w:val="20"/>
                <w:shd w:val="clear" w:color="auto" w:fill="FFFFFF"/>
              </w:rPr>
              <w:t>-Essig/Knoblauchöl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3CAAC1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6FA087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E110DC" w:rsidRPr="004271F8" w14:paraId="4E4D8686" w14:textId="552F7B32" w:rsidTr="0070173F">
        <w:trPr>
          <w:gridAfter w:val="12"/>
          <w:wAfter w:w="6602" w:type="dxa"/>
          <w:trHeight w:val="20"/>
        </w:trPr>
        <w:tc>
          <w:tcPr>
            <w:tcW w:w="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F892536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Kräuteressig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B655DE2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9A3007A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283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19961458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1B806A33" w14:textId="695521BD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Erdbeer-Bas.-Essig/Pep</w:t>
            </w:r>
            <w:r w:rsid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.</w:t>
            </w: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-</w:t>
            </w:r>
            <w:proofErr w:type="spellStart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Pfefferöl</w:t>
            </w:r>
            <w:proofErr w:type="spellEnd"/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876EAB7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5172D31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6E3858" w:rsidRPr="004271F8" w14:paraId="32A97042" w14:textId="01EA9A83" w:rsidTr="0070173F">
        <w:trPr>
          <w:gridAfter w:val="12"/>
          <w:wAfter w:w="6602" w:type="dxa"/>
          <w:trHeight w:val="20"/>
        </w:trPr>
        <w:tc>
          <w:tcPr>
            <w:tcW w:w="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9C72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Knoblauchöl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8C1F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E1FF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363E73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76BCD" w14:textId="244665A8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hAnsi="Century Gothic" w:cs="Calibri"/>
                <w:sz w:val="20"/>
                <w:szCs w:val="20"/>
                <w:shd w:val="clear" w:color="auto" w:fill="FFFFFF"/>
              </w:rPr>
              <w:t>Kräuteressig/Knoblauchöl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EF57E9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0C6794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E110DC" w:rsidRPr="004271F8" w14:paraId="48F0A836" w14:textId="62E8D791" w:rsidTr="0070173F">
        <w:trPr>
          <w:gridAfter w:val="12"/>
          <w:wAfter w:w="6602" w:type="dxa"/>
          <w:trHeight w:val="20"/>
        </w:trPr>
        <w:tc>
          <w:tcPr>
            <w:tcW w:w="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9445CA9" w14:textId="52993E45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Peperoni-</w:t>
            </w:r>
            <w:proofErr w:type="spellStart"/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Pfefferöl</w:t>
            </w:r>
            <w:proofErr w:type="spellEnd"/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EA37A37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64DEA3F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A2B55D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331512FD" w14:textId="3BB6AF8E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Kräuteressig/Peperoni-</w:t>
            </w:r>
            <w:proofErr w:type="spellStart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Pfefferöl</w:t>
            </w:r>
            <w:proofErr w:type="spellEnd"/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A8638FE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1A45543F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877A7" w:rsidRPr="004271F8" w14:paraId="6B242E1C" w14:textId="77777777" w:rsidTr="0070173F">
        <w:trPr>
          <w:gridAfter w:val="8"/>
          <w:wAfter w:w="4956" w:type="dxa"/>
          <w:trHeight w:val="20"/>
        </w:trPr>
        <w:tc>
          <w:tcPr>
            <w:tcW w:w="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0175E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56E7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A92B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F5BAE0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EFE90" w14:textId="6A79A609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Bärlauchessig</w:t>
            </w:r>
            <w:proofErr w:type="spellEnd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/Knoblauchöl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8B652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76A16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64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FDC966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6E3858" w:rsidRPr="004271F8" w14:paraId="69B28B63" w14:textId="77777777" w:rsidTr="0070173F">
        <w:trPr>
          <w:gridAfter w:val="12"/>
          <w:wAfter w:w="6602" w:type="dxa"/>
          <w:trHeight w:val="20"/>
        </w:trPr>
        <w:tc>
          <w:tcPr>
            <w:tcW w:w="2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09D05736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8AE78D4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85E180E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CDD662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340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bottom"/>
          </w:tcPr>
          <w:p w14:paraId="0FA64CD7" w14:textId="53C4C7CD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Bärlauchessig</w:t>
            </w:r>
            <w:proofErr w:type="spellEnd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/Pep</w:t>
            </w:r>
            <w:r w:rsid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.</w:t>
            </w: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-</w:t>
            </w:r>
            <w:proofErr w:type="spellStart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Pfefferöl</w:t>
            </w:r>
            <w:proofErr w:type="spellEnd"/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9DE8268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9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83DD9B9" w14:textId="77777777" w:rsidR="00524EEF" w:rsidRPr="004271F8" w:rsidRDefault="00524EEF" w:rsidP="00524EEF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173F" w:rsidRPr="004271F8" w14:paraId="50D137E6" w14:textId="77777777" w:rsidTr="0070173F">
        <w:trPr>
          <w:gridAfter w:val="5"/>
          <w:wAfter w:w="3789" w:type="dxa"/>
          <w:trHeight w:val="375"/>
        </w:trPr>
        <w:tc>
          <w:tcPr>
            <w:tcW w:w="29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8EBD" w14:textId="010F381A" w:rsidR="0070173F" w:rsidRPr="004271F8" w:rsidRDefault="0070173F" w:rsidP="00E765F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lastRenderedPageBreak/>
              <w:t>Fruchtaufstriche</w:t>
            </w:r>
          </w:p>
        </w:tc>
        <w:tc>
          <w:tcPr>
            <w:tcW w:w="31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3FA39" w14:textId="07D31994" w:rsidR="0070173F" w:rsidRPr="0070173F" w:rsidRDefault="0070173F" w:rsidP="00E765F6">
            <w:pPr>
              <w:spacing w:after="0" w:line="240" w:lineRule="auto"/>
              <w:rPr>
                <w:rFonts w:ascii="Century Gothic" w:eastAsia="Times New Roman" w:hAnsi="Century Gothic" w:cs="Calibri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lang w:eastAsia="de-DE"/>
              </w:rPr>
              <w:t>k</w:t>
            </w:r>
            <w:r w:rsidRPr="0070173F">
              <w:rPr>
                <w:rFonts w:ascii="Century Gothic" w:eastAsia="Times New Roman" w:hAnsi="Century Gothic" w:cs="Calibri"/>
                <w:color w:val="000000"/>
                <w:lang w:eastAsia="de-DE"/>
              </w:rPr>
              <w:t>lein = 230 g</w:t>
            </w:r>
            <w:r>
              <w:rPr>
                <w:rFonts w:ascii="Century Gothic" w:eastAsia="Times New Roman" w:hAnsi="Century Gothic" w:cs="Calibri"/>
                <w:color w:val="000000"/>
                <w:lang w:eastAsia="de-DE"/>
              </w:rPr>
              <w:t>,</w:t>
            </w:r>
            <w:r w:rsidRPr="0070173F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groß = 320 g </w:t>
            </w:r>
          </w:p>
        </w:tc>
        <w:tc>
          <w:tcPr>
            <w:tcW w:w="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3155B" w14:textId="77777777" w:rsidR="0070173F" w:rsidRPr="004271F8" w:rsidRDefault="0070173F" w:rsidP="00E765F6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03D2" w14:textId="77777777" w:rsidR="0070173F" w:rsidRPr="004271F8" w:rsidRDefault="0070173F" w:rsidP="00E765F6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7F3B" w14:textId="77777777" w:rsidR="0070173F" w:rsidRPr="004271F8" w:rsidRDefault="0070173F" w:rsidP="00E765F6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1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FE2A9" w14:textId="77777777" w:rsidR="0070173F" w:rsidRPr="004271F8" w:rsidRDefault="0070173F" w:rsidP="00E765F6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CF8CDD5" w14:textId="77777777" w:rsidR="0070173F" w:rsidRPr="004271F8" w:rsidRDefault="0070173F" w:rsidP="00E765F6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10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3A45" w14:textId="3B8FF6B8" w:rsidR="0070173F" w:rsidRPr="004271F8" w:rsidRDefault="0070173F" w:rsidP="00E765F6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50D9" w14:textId="77777777" w:rsidR="0070173F" w:rsidRPr="004271F8" w:rsidRDefault="0070173F" w:rsidP="00E765F6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</w:tr>
      <w:tr w:rsidR="007877A7" w:rsidRPr="004271F8" w14:paraId="3A4B27C1" w14:textId="77777777" w:rsidTr="0070173F">
        <w:trPr>
          <w:gridAfter w:val="11"/>
          <w:wAfter w:w="6268" w:type="dxa"/>
          <w:trHeight w:val="315"/>
        </w:trPr>
        <w:tc>
          <w:tcPr>
            <w:tcW w:w="335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4CB3" w14:textId="77777777" w:rsidR="00BD2637" w:rsidRPr="004271F8" w:rsidRDefault="00BD2637" w:rsidP="00E765F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Sorte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60C1" w14:textId="77777777" w:rsidR="00BD2637" w:rsidRPr="004271F8" w:rsidRDefault="00BD2637" w:rsidP="00E765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Klein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0FD8" w14:textId="67E34ECB" w:rsidR="00BD2637" w:rsidRPr="004271F8" w:rsidRDefault="00BD2637" w:rsidP="00E765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Groß</w:t>
            </w:r>
          </w:p>
        </w:tc>
        <w:tc>
          <w:tcPr>
            <w:tcW w:w="3258" w:type="dxa"/>
            <w:gridSpan w:val="10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F8D81" w14:textId="624BF0CD" w:rsidR="00BD2637" w:rsidRPr="004271F8" w:rsidRDefault="00BD2637" w:rsidP="00DC646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Sorte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BF31E" w14:textId="77777777" w:rsidR="00BD2637" w:rsidRPr="004271F8" w:rsidRDefault="00BD2637" w:rsidP="00E765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Klein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ED42AE" w14:textId="1413D90E" w:rsidR="00BD2637" w:rsidRPr="004271F8" w:rsidRDefault="00BD2637" w:rsidP="00E765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Groß</w:t>
            </w:r>
          </w:p>
        </w:tc>
      </w:tr>
      <w:tr w:rsidR="007877A7" w:rsidRPr="004271F8" w14:paraId="16D614B5" w14:textId="77777777" w:rsidTr="0070173F">
        <w:trPr>
          <w:gridAfter w:val="11"/>
          <w:wAfter w:w="6268" w:type="dxa"/>
          <w:trHeight w:val="315"/>
        </w:trPr>
        <w:tc>
          <w:tcPr>
            <w:tcW w:w="335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E20A" w14:textId="77777777" w:rsidR="00BD2637" w:rsidRPr="004271F8" w:rsidRDefault="00BD2637" w:rsidP="00BD263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2722C17" w14:textId="5F80B475" w:rsidR="00BD2637" w:rsidRPr="004271F8" w:rsidRDefault="007877A7" w:rsidP="00BD263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3,30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2C8C0D" w14:textId="40BB8588" w:rsidR="00BD2637" w:rsidRPr="004271F8" w:rsidRDefault="007877A7" w:rsidP="00BD263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4,2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3258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315D" w14:textId="60339CE9" w:rsidR="00BD2637" w:rsidRPr="004271F8" w:rsidRDefault="00BD2637" w:rsidP="00BD263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3DBCA515" w14:textId="7DB34830" w:rsidR="00BD2637" w:rsidRPr="004271F8" w:rsidRDefault="007877A7" w:rsidP="00BD263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3,30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C18638" w14:textId="7792770E" w:rsidR="00BD2637" w:rsidRPr="004271F8" w:rsidRDefault="007877A7" w:rsidP="00BD263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4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2</w:t>
            </w:r>
            <w:r w:rsidR="00BD2637"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</w:tr>
      <w:tr w:rsidR="00706A68" w:rsidRPr="004271F8" w14:paraId="2913ACDE" w14:textId="7746D6D3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ECF2" w14:textId="78A3803B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Allgäuer Wiesenheu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BEED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8115" w14:textId="0C99A153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  <w:r w:rsidR="00CC35D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4C375" w14:textId="2F8AB281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Kürbis-Holunder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0AD1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AC5D9A" w14:textId="6D062EEF" w:rsidR="00706A68" w:rsidRPr="004271F8" w:rsidRDefault="00CC35D2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</w:tr>
      <w:tr w:rsidR="00706A68" w:rsidRPr="004271F8" w14:paraId="124F6586" w14:textId="368FCE03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2DB8C66" w14:textId="1548332E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Apfel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BA61765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DDC5EB9" w14:textId="4D6C5166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  <w:r w:rsidR="00CC35D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274C6643" w14:textId="525DFC1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Lindenblüten in Apfelsaft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8FBEC56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5DF26AD" w14:textId="21436CA7" w:rsidR="00706A68" w:rsidRPr="004271F8" w:rsidRDefault="00CC35D2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</w:tr>
      <w:tr w:rsidR="00706A68" w:rsidRPr="004271F8" w14:paraId="15824D11" w14:textId="1CDB8FAB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676B0" w14:textId="55F52630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Brombeere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E979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8EE3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DB7BC" w14:textId="5FA86AB0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Löwenzahnblüten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7034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235E47" w14:textId="3B7CD8E8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6A68" w:rsidRPr="004271F8" w14:paraId="76D168F4" w14:textId="77777777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24750A47" w14:textId="28755AA3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</w:pPr>
            <w:proofErr w:type="spellStart"/>
            <w:r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  <w:t>Bromb</w:t>
            </w:r>
            <w:proofErr w:type="spellEnd"/>
            <w:r w:rsidR="00CC35D2"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  <w:t>.</w:t>
            </w:r>
            <w:r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  <w:t>-</w:t>
            </w:r>
            <w:proofErr w:type="spellStart"/>
            <w:r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  <w:t>Johannisb</w:t>
            </w:r>
            <w:proofErr w:type="spellEnd"/>
            <w:r w:rsidR="00CC35D2"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  <w:t>.</w:t>
            </w:r>
            <w:r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  <w:t xml:space="preserve"> mit Scho</w:t>
            </w:r>
            <w:r w:rsidR="00CC35D2"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  <w:t>k</w:t>
            </w:r>
            <w:r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  <w:t>olade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391811D9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6B717351" w14:textId="4F7B8E8B" w:rsidR="00706A68" w:rsidRPr="004271F8" w:rsidRDefault="00CC35D2" w:rsidP="00CC35D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</w:tcPr>
          <w:p w14:paraId="7A61E12F" w14:textId="53A62460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Mirabelle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808C488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3686402" w14:textId="0EF402BB" w:rsidR="00706A68" w:rsidRPr="004271F8" w:rsidRDefault="00CC35D2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</w:tr>
      <w:tr w:rsidR="00706A68" w:rsidRPr="004271F8" w14:paraId="20748048" w14:textId="77777777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45CBD" w14:textId="05228867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E00FF6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Erd</w:t>
            </w: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beere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6A17D" w14:textId="77777777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E28A8" w14:textId="419268C8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A6C40" w14:textId="56BD3CFE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Pfirsich-Himbeere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7CE6E" w14:textId="77777777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C7437A" w14:textId="77777777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706A68" w:rsidRPr="004271F8" w14:paraId="528DAB4A" w14:textId="77777777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52BE7259" w14:textId="316985FF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Erdbeere-Rhabarber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6F359423" w14:textId="77777777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580F61A" w14:textId="77777777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6F6E3928" w14:textId="4B346069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Quitte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2939B28" w14:textId="77777777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3B42F77" w14:textId="7E3FBB32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706A68" w:rsidRPr="004271F8" w14:paraId="61063321" w14:textId="77777777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CC83" w14:textId="0445582C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Heidelbeere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5A66A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E0EC5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9625F" w14:textId="59ED5DCA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Rhabarber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C94D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5A734E" w14:textId="664D8ABA" w:rsidR="00706A68" w:rsidRPr="004271F8" w:rsidRDefault="00CC35D2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</w:tr>
      <w:tr w:rsidR="00706A68" w:rsidRPr="004271F8" w14:paraId="3C444138" w14:textId="1DE48464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42D34B75" w14:textId="3D17209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 xml:space="preserve">Heidelbeeren in </w:t>
            </w:r>
            <w:proofErr w:type="spellStart"/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Williamsbirnen</w:t>
            </w:r>
            <w:proofErr w:type="spellEnd"/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F02AFE1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6522258D" w14:textId="37D2B3F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AD29CB4" w14:textId="119F46CB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Rote Johannisbeeren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CD2AD0B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2B7A573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6A68" w:rsidRPr="004271F8" w14:paraId="03536ADF" w14:textId="3A5324AA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6E274" w14:textId="428D5643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Himbeere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3F33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772B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17EF1" w14:textId="264D83E9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Roter Weinbergpfirsich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D704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B25936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6A68" w:rsidRPr="004271F8" w14:paraId="4AF316D8" w14:textId="2F154316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32379DCB" w14:textId="6BD0FAE2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Holunderblüten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AAD31BE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15A0AF6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099F88F7" w14:textId="10AE4E5F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Sauerkirsche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85616D1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DBB6DFE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6A68" w:rsidRPr="004271F8" w14:paraId="5D934F5F" w14:textId="7A77A2A7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03734" w14:textId="4B35AA3C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Holunderblüten in Erdbeeren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C4D1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7A97" w14:textId="28CA9195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79C97" w14:textId="0270C784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Süßkirsche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171C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A7EAC2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6A68" w:rsidRPr="004271F8" w14:paraId="3CE0F53C" w14:textId="76E60BAF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7758E2F9" w14:textId="64D09CA2" w:rsidR="00706A68" w:rsidRPr="00E00FF6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Holunderblüten in Orangensaft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8086724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5698D25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592D34C1" w14:textId="4F4EA576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Schwarze Johannisbeeren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64DAA1A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25B3866" w14:textId="47CFF2C9" w:rsidR="00706A68" w:rsidRPr="004271F8" w:rsidRDefault="00CC35D2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</w:tr>
      <w:tr w:rsidR="00706A68" w:rsidRPr="004271F8" w14:paraId="13E390B1" w14:textId="308F9CC3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CCDC6" w14:textId="3215CEB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E00FF6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 xml:space="preserve">Holunder-Brombeere 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E9A3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01B6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56240" w14:textId="38460D51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Stachelbeere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137B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DBA7C" w14:textId="0FA1F478" w:rsidR="00706A68" w:rsidRPr="004271F8" w:rsidRDefault="00CC35D2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</w:tr>
      <w:tr w:rsidR="00706A68" w:rsidRPr="004271F8" w14:paraId="3F2F6F71" w14:textId="4267F220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C3281C3" w14:textId="0690976E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Holunder in Apfelsaft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8A8D6CD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04562D1" w14:textId="2AEAC704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  <w:r w:rsidR="00CC35D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0CB78FF9" w14:textId="7279AADF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Stachelbeere-Himbeere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791B0611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8C08F9E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6A68" w:rsidRPr="004271F8" w14:paraId="6DA4459B" w14:textId="7E5259A4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30F3B" w14:textId="6827344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Johannisb</w:t>
            </w:r>
            <w:proofErr w:type="spellEnd"/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.</w:t>
            </w: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-</w:t>
            </w:r>
            <w:proofErr w:type="spellStart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Erdb</w:t>
            </w:r>
            <w:proofErr w:type="spellEnd"/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.</w:t>
            </w: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-Himbeere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015B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DF5D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8D25B" w14:textId="2EC79D12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Tannenspitzen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9991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45E017" w14:textId="532C6534" w:rsidR="00706A68" w:rsidRPr="004271F8" w:rsidRDefault="00CC35D2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</w:tr>
      <w:tr w:rsidR="00706A68" w:rsidRPr="004271F8" w14:paraId="0172FDF4" w14:textId="6BB2A167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520F436B" w14:textId="42F919F5" w:rsidR="00706A68" w:rsidRPr="00706A6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19"/>
                <w:szCs w:val="19"/>
                <w:lang w:eastAsia="de-DE"/>
              </w:rPr>
            </w:pPr>
            <w:r w:rsidRPr="00706A68">
              <w:rPr>
                <w:rFonts w:ascii="Century Gothic" w:eastAsia="Times New Roman" w:hAnsi="Century Gothic" w:cs="Calibri"/>
                <w:sz w:val="19"/>
                <w:szCs w:val="19"/>
                <w:lang w:eastAsia="de-DE"/>
              </w:rPr>
              <w:t>Kürbis in Apfel- und Orangensaft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E9A404E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EA1C168" w14:textId="0BE1A3B2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  <w:r w:rsidR="00CC35D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96A5BF1" w14:textId="31ED2274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Williamsbirne</w:t>
            </w:r>
            <w:proofErr w:type="spellEnd"/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 xml:space="preserve"> in Birnensaft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055E101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EE6DE76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6A68" w:rsidRPr="004271F8" w14:paraId="35FB55C3" w14:textId="39F11A07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52660" w14:textId="05569B04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Kürbis-Himbeere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F537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4F0C6" w14:textId="6A51A2D4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  <w:r w:rsidR="00CC35D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CEA3F" w14:textId="51860A23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Zwetschge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2EAD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804B1E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6A68" w:rsidRPr="004271F8" w14:paraId="1AEC1DD2" w14:textId="61CEB02A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</w:tcPr>
          <w:p w14:paraId="0615E239" w14:textId="16859F3D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Kürbis-Schwarze Johannisbeere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10946A05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8B3F5F8" w14:textId="58E07D93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  <w:r w:rsidR="00CC35D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661DEA25" w14:textId="572C8B49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Zwetschge-Holunder</w:t>
            </w:r>
          </w:p>
        </w:tc>
        <w:tc>
          <w:tcPr>
            <w:tcW w:w="8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24AC7405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149153F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706A68" w:rsidRPr="004271F8" w14:paraId="175F135F" w14:textId="7BC0F17E" w:rsidTr="0070173F">
        <w:trPr>
          <w:gridAfter w:val="11"/>
          <w:wAfter w:w="6268" w:type="dxa"/>
          <w:trHeight w:val="23"/>
        </w:trPr>
        <w:tc>
          <w:tcPr>
            <w:tcW w:w="3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C279" w14:textId="423E4914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Kürbis-Weintraube</w:t>
            </w:r>
          </w:p>
        </w:tc>
        <w:tc>
          <w:tcPr>
            <w:tcW w:w="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9D36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E0D4" w14:textId="373E5315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 </w:t>
            </w:r>
            <w:r w:rsidR="00CC35D2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  <w:t>XXXXX</w:t>
            </w:r>
          </w:p>
        </w:tc>
        <w:tc>
          <w:tcPr>
            <w:tcW w:w="32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55124" w14:textId="104B96E2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6CCBD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FD6649" w14:textId="77777777" w:rsidR="00706A68" w:rsidRPr="004271F8" w:rsidRDefault="00706A68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2F3E6E" w:rsidRPr="004271F8" w14:paraId="103652C2" w14:textId="77777777" w:rsidTr="0070173F">
        <w:trPr>
          <w:gridAfter w:val="7"/>
          <w:wAfter w:w="4926" w:type="dxa"/>
          <w:trHeight w:val="3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CBEC" w14:textId="77777777" w:rsidR="002F3E6E" w:rsidRPr="004271F8" w:rsidRDefault="002F3E6E" w:rsidP="002850A2">
            <w:pPr>
              <w:spacing w:after="0" w:line="240" w:lineRule="auto"/>
              <w:ind w:left="-63" w:firstLine="63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2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1D83A" w14:textId="246E96F6" w:rsidR="002F3E6E" w:rsidRPr="002850A2" w:rsidRDefault="002850A2" w:rsidP="002850A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  <w:r w:rsidRPr="002850A2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Fruchtaufstriche mit einem Schuss Alkohol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10B73" w14:textId="77777777" w:rsidR="002F3E6E" w:rsidRPr="004271F8" w:rsidRDefault="002F3E6E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2793" w14:textId="77777777" w:rsidR="002F3E6E" w:rsidRPr="004271F8" w:rsidRDefault="002F3E6E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025A" w14:textId="77777777" w:rsidR="002F3E6E" w:rsidRPr="004271F8" w:rsidRDefault="002F3E6E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0945" w14:textId="77777777" w:rsidR="002F3E6E" w:rsidRPr="004271F8" w:rsidRDefault="002F3E6E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6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55FC" w14:textId="77777777" w:rsidR="002F3E6E" w:rsidRPr="004271F8" w:rsidRDefault="002F3E6E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8E0C" w14:textId="77777777" w:rsidR="002F3E6E" w:rsidRPr="004271F8" w:rsidRDefault="002F3E6E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329C" w14:textId="77777777" w:rsidR="002F3E6E" w:rsidRPr="004271F8" w:rsidRDefault="002F3E6E" w:rsidP="009F1990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</w:p>
        </w:tc>
      </w:tr>
      <w:tr w:rsidR="002850A2" w:rsidRPr="004271F8" w14:paraId="4598C4BA" w14:textId="77777777" w:rsidTr="0070173F">
        <w:trPr>
          <w:gridAfter w:val="18"/>
          <w:wAfter w:w="7510" w:type="dxa"/>
          <w:trHeight w:val="315"/>
        </w:trPr>
        <w:tc>
          <w:tcPr>
            <w:tcW w:w="7940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85EA" w14:textId="77777777" w:rsidR="002F3E6E" w:rsidRPr="004271F8" w:rsidRDefault="002F3E6E" w:rsidP="009F1990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4"/>
                <w:szCs w:val="24"/>
                <w:lang w:eastAsia="de-DE"/>
              </w:rPr>
              <w:t>Sorte</w:t>
            </w:r>
          </w:p>
        </w:tc>
        <w:tc>
          <w:tcPr>
            <w:tcW w:w="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26A5" w14:textId="7D88FC6F" w:rsidR="002F3E6E" w:rsidRPr="004271F8" w:rsidRDefault="002F3E6E" w:rsidP="009F199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Klein</w:t>
            </w:r>
          </w:p>
        </w:tc>
      </w:tr>
      <w:tr w:rsidR="002850A2" w:rsidRPr="004271F8" w14:paraId="07BAF1B6" w14:textId="77777777" w:rsidTr="0070173F">
        <w:trPr>
          <w:gridAfter w:val="18"/>
          <w:wAfter w:w="7510" w:type="dxa"/>
          <w:trHeight w:val="315"/>
        </w:trPr>
        <w:tc>
          <w:tcPr>
            <w:tcW w:w="7940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FE3F9" w14:textId="77777777" w:rsidR="002F3E6E" w:rsidRPr="004271F8" w:rsidRDefault="002F3E6E" w:rsidP="00BD263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2C99771D" w14:textId="3D468D02" w:rsidR="002F3E6E" w:rsidRPr="004271F8" w:rsidRDefault="002F3E6E" w:rsidP="00BD263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3,30 €</w:t>
            </w:r>
          </w:p>
        </w:tc>
      </w:tr>
      <w:tr w:rsidR="002850A2" w:rsidRPr="004271F8" w14:paraId="628D9FB6" w14:textId="77777777" w:rsidTr="0070173F">
        <w:trPr>
          <w:gridAfter w:val="18"/>
          <w:wAfter w:w="7510" w:type="dxa"/>
          <w:trHeight w:val="23"/>
        </w:trPr>
        <w:tc>
          <w:tcPr>
            <w:tcW w:w="7940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68C125EC" w14:textId="61BB867D" w:rsidR="002F3E6E" w:rsidRPr="004271F8" w:rsidRDefault="002F3E6E" w:rsidP="00BD263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Allgäuer Wiesenheu mit einem Schuss Weißwein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4D8B34A" w14:textId="77777777" w:rsidR="002F3E6E" w:rsidRPr="004271F8" w:rsidRDefault="002F3E6E" w:rsidP="00BD263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2850A2" w:rsidRPr="004271F8" w14:paraId="4E4A8EAF" w14:textId="77777777" w:rsidTr="0070173F">
        <w:trPr>
          <w:gridAfter w:val="18"/>
          <w:wAfter w:w="7510" w:type="dxa"/>
          <w:trHeight w:val="23"/>
        </w:trPr>
        <w:tc>
          <w:tcPr>
            <w:tcW w:w="794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E34E67A" w14:textId="28435E87" w:rsidR="002F3E6E" w:rsidRPr="004271F8" w:rsidRDefault="002F3E6E" w:rsidP="00BD2637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Brombeere in Rotwein</w:t>
            </w:r>
          </w:p>
        </w:tc>
        <w:tc>
          <w:tcPr>
            <w:tcW w:w="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7ABC98" w14:textId="77777777" w:rsidR="002F3E6E" w:rsidRPr="004271F8" w:rsidRDefault="002F3E6E" w:rsidP="00BD2637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2850A2" w:rsidRPr="004271F8" w14:paraId="3358CC29" w14:textId="77777777" w:rsidTr="0070173F">
        <w:trPr>
          <w:gridAfter w:val="18"/>
          <w:wAfter w:w="7510" w:type="dxa"/>
          <w:trHeight w:val="23"/>
        </w:trPr>
        <w:tc>
          <w:tcPr>
            <w:tcW w:w="7940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D50AA3D" w14:textId="2845F1C8" w:rsidR="002F3E6E" w:rsidRPr="004271F8" w:rsidRDefault="001B3457" w:rsidP="00706A68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Erdbeere mit einem Schuss Erdbeerlimes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A9FB7C2" w14:textId="77777777" w:rsidR="002F3E6E" w:rsidRPr="004271F8" w:rsidRDefault="002F3E6E" w:rsidP="00706A68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2850A2" w:rsidRPr="004271F8" w14:paraId="3DBA97B3" w14:textId="77777777" w:rsidTr="0070173F">
        <w:trPr>
          <w:gridAfter w:val="18"/>
          <w:wAfter w:w="7510" w:type="dxa"/>
          <w:trHeight w:val="23"/>
        </w:trPr>
        <w:tc>
          <w:tcPr>
            <w:tcW w:w="7940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D359A" w14:textId="766FCDB4" w:rsidR="002F3E6E" w:rsidRPr="004271F8" w:rsidRDefault="002F3E6E" w:rsidP="00CC35D2">
            <w:pPr>
              <w:spacing w:after="0" w:line="240" w:lineRule="auto"/>
              <w:rPr>
                <w:rFonts w:ascii="Century Gothic" w:hAnsi="Century Gothic" w:cs="Calibri"/>
                <w:sz w:val="20"/>
                <w:szCs w:val="20"/>
                <w:shd w:val="clear" w:color="auto" w:fill="FFFFFF"/>
              </w:rPr>
            </w:pPr>
            <w:r w:rsidRPr="004271F8">
              <w:rPr>
                <w:rFonts w:ascii="Century Gothic" w:hAnsi="Century Gothic" w:cs="Calibri"/>
                <w:color w:val="333333"/>
                <w:sz w:val="20"/>
                <w:szCs w:val="20"/>
                <w:shd w:val="clear" w:color="auto" w:fill="FFFFFF"/>
              </w:rPr>
              <w:t>Johannisbeere-Erdbeere-Himbeere mit einem Schuss Erdbeerlimes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27BE" w14:textId="77777777" w:rsidR="002F3E6E" w:rsidRPr="004271F8" w:rsidRDefault="002F3E6E" w:rsidP="00CC35D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2850A2" w:rsidRPr="004271F8" w14:paraId="24D942F8" w14:textId="77777777" w:rsidTr="0070173F">
        <w:trPr>
          <w:gridAfter w:val="18"/>
          <w:wAfter w:w="7510" w:type="dxa"/>
          <w:trHeight w:val="23"/>
        </w:trPr>
        <w:tc>
          <w:tcPr>
            <w:tcW w:w="794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3A5A95A7" w14:textId="014BE072" w:rsidR="002F3E6E" w:rsidRPr="004271F8" w:rsidRDefault="002F3E6E" w:rsidP="00CC35D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Pfirsich-Himbeere mit einem Schuss Erdbeerlimes</w:t>
            </w:r>
          </w:p>
        </w:tc>
        <w:tc>
          <w:tcPr>
            <w:tcW w:w="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402C0986" w14:textId="77777777" w:rsidR="002F3E6E" w:rsidRPr="004271F8" w:rsidRDefault="002F3E6E" w:rsidP="00CC35D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  <w:t> </w:t>
            </w:r>
          </w:p>
        </w:tc>
      </w:tr>
      <w:tr w:rsidR="002850A2" w:rsidRPr="004271F8" w14:paraId="7493AAC2" w14:textId="77777777" w:rsidTr="0070173F">
        <w:trPr>
          <w:gridAfter w:val="18"/>
          <w:wAfter w:w="7510" w:type="dxa"/>
          <w:trHeight w:val="23"/>
        </w:trPr>
        <w:tc>
          <w:tcPr>
            <w:tcW w:w="794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BF5349C" w14:textId="23B30FC5" w:rsidR="002F3E6E" w:rsidRPr="004271F8" w:rsidRDefault="002F3E6E" w:rsidP="00CC35D2">
            <w:pPr>
              <w:spacing w:after="0" w:line="240" w:lineRule="auto"/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Sauerkirsche mit einem Schuss Likör und Amaretto</w:t>
            </w:r>
          </w:p>
        </w:tc>
        <w:tc>
          <w:tcPr>
            <w:tcW w:w="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8F01FDC" w14:textId="77777777" w:rsidR="002F3E6E" w:rsidRPr="004271F8" w:rsidRDefault="002F3E6E" w:rsidP="00CC35D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2850A2" w:rsidRPr="004271F8" w14:paraId="5884433F" w14:textId="77777777" w:rsidTr="0070173F">
        <w:trPr>
          <w:gridAfter w:val="18"/>
          <w:wAfter w:w="7510" w:type="dxa"/>
          <w:trHeight w:val="23"/>
        </w:trPr>
        <w:tc>
          <w:tcPr>
            <w:tcW w:w="794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26AFC15A" w14:textId="5402A31A" w:rsidR="002F3E6E" w:rsidRPr="004271F8" w:rsidRDefault="002F3E6E" w:rsidP="00CC35D2">
            <w:pPr>
              <w:spacing w:after="0" w:line="240" w:lineRule="auto"/>
              <w:rPr>
                <w:rFonts w:ascii="Century Gothic" w:hAnsi="Century Gothic" w:cs="Calibri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eastAsia="Times New Roman" w:hAnsi="Century Gothic" w:cs="Calibri"/>
                <w:sz w:val="20"/>
                <w:szCs w:val="20"/>
                <w:lang w:eastAsia="de-DE"/>
              </w:rPr>
              <w:t>Zwetschge mit einem Schuss Amaretto</w:t>
            </w:r>
          </w:p>
        </w:tc>
        <w:tc>
          <w:tcPr>
            <w:tcW w:w="9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3F9966A6" w14:textId="77777777" w:rsidR="002F3E6E" w:rsidRPr="004271F8" w:rsidRDefault="002F3E6E" w:rsidP="00CC35D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  <w:lang w:eastAsia="de-DE"/>
              </w:rPr>
            </w:pPr>
          </w:p>
        </w:tc>
      </w:tr>
      <w:tr w:rsidR="00B40CC8" w:rsidRPr="004271F8" w14:paraId="0BA13713" w14:textId="77777777" w:rsidTr="0070173F">
        <w:trPr>
          <w:gridAfter w:val="1"/>
          <w:wAfter w:w="850" w:type="dxa"/>
          <w:trHeight w:val="375"/>
        </w:trPr>
        <w:tc>
          <w:tcPr>
            <w:tcW w:w="3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315DD8C" w14:textId="65607824" w:rsidR="002850A2" w:rsidRDefault="002850A2" w:rsidP="00F92212">
            <w:pPr>
              <w:spacing w:after="0" w:line="240" w:lineRule="auto"/>
              <w:ind w:right="-278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</w:p>
          <w:p w14:paraId="40EDD977" w14:textId="77777777" w:rsidR="001B3457" w:rsidRPr="00B2488E" w:rsidRDefault="001B3457" w:rsidP="00F92212">
            <w:pPr>
              <w:spacing w:after="0" w:line="240" w:lineRule="auto"/>
              <w:ind w:right="-278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u w:val="single"/>
                <w:lang w:eastAsia="de-DE"/>
              </w:rPr>
            </w:pPr>
          </w:p>
          <w:p w14:paraId="0340480F" w14:textId="078FCF71" w:rsidR="00B40CC8" w:rsidRPr="004271F8" w:rsidRDefault="002850A2" w:rsidP="00F92212">
            <w:pPr>
              <w:spacing w:after="0" w:line="240" w:lineRule="auto"/>
              <w:ind w:right="-2788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  <w:r w:rsidRPr="004271F8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  <w:t>Geschenk-Aktionen</w:t>
            </w:r>
          </w:p>
        </w:tc>
        <w:tc>
          <w:tcPr>
            <w:tcW w:w="12206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53F8" w14:textId="76F54E0A" w:rsidR="00B40CC8" w:rsidRPr="004271F8" w:rsidRDefault="00B40CC8" w:rsidP="002850A2">
            <w:pPr>
              <w:spacing w:after="0" w:line="240" w:lineRule="auto"/>
              <w:ind w:left="3805" w:right="-2788" w:hanging="3805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u w:val="single"/>
                <w:lang w:eastAsia="de-DE"/>
              </w:rPr>
            </w:pPr>
          </w:p>
        </w:tc>
      </w:tr>
      <w:tr w:rsidR="00B40CC8" w:rsidRPr="004271F8" w14:paraId="10C286B9" w14:textId="541917DA" w:rsidTr="0070173F">
        <w:trPr>
          <w:gridAfter w:val="11"/>
          <w:wAfter w:w="6268" w:type="dxa"/>
          <w:trHeight w:val="315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64EDA" w14:textId="77777777" w:rsidR="00B40CC8" w:rsidRPr="004271F8" w:rsidRDefault="00B40CC8" w:rsidP="00F9221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485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4BD664" w14:textId="2F88D4E3" w:rsidR="00B40CC8" w:rsidRPr="004271F8" w:rsidRDefault="00B40CC8" w:rsidP="00F922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1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C81F5" w14:textId="6AE3E185" w:rsidR="00B40CC8" w:rsidRPr="004271F8" w:rsidRDefault="00B40CC8" w:rsidP="00F922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Angebot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B4ED13" w14:textId="77777777" w:rsidR="00B40CC8" w:rsidRDefault="00B40CC8" w:rsidP="00F922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B40CC8" w:rsidRPr="0092792A" w14:paraId="08D9328D" w14:textId="74F7CB70" w:rsidTr="0070173F">
        <w:trPr>
          <w:gridAfter w:val="11"/>
          <w:wAfter w:w="6268" w:type="dxa"/>
          <w:trHeight w:val="23"/>
        </w:trPr>
        <w:tc>
          <w:tcPr>
            <w:tcW w:w="9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71E35" w14:textId="5E0E7DE7" w:rsidR="00B40CC8" w:rsidRPr="0092792A" w:rsidRDefault="00B40CC8" w:rsidP="00F9221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>Tüte 1</w:t>
            </w:r>
          </w:p>
        </w:tc>
        <w:tc>
          <w:tcPr>
            <w:tcW w:w="7485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972B" w14:textId="52E8E0DA" w:rsidR="00B40CC8" w:rsidRPr="00B40CC8" w:rsidRDefault="00B40CC8" w:rsidP="00F92212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  <w:r w:rsidRPr="00B40CC8">
              <w:rPr>
                <w:rFonts w:ascii="Century Gothic" w:eastAsia="Times New Roman" w:hAnsi="Century Gothic" w:cs="Calibri"/>
                <w:color w:val="000000"/>
                <w:lang w:eastAsia="de-DE"/>
              </w:rPr>
              <w:t>0,</w:t>
            </w:r>
            <w:r w:rsidR="00914569">
              <w:rPr>
                <w:rFonts w:ascii="Century Gothic" w:eastAsia="Times New Roman" w:hAnsi="Century Gothic" w:cs="Calibri"/>
                <w:color w:val="000000"/>
                <w:lang w:eastAsia="de-DE"/>
              </w:rPr>
              <w:t>3</w:t>
            </w:r>
            <w:r w:rsidRPr="00B40CC8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5 l </w:t>
            </w:r>
            <w:r w:rsidR="00914569">
              <w:rPr>
                <w:rFonts w:ascii="Century Gothic" w:eastAsia="Times New Roman" w:hAnsi="Century Gothic" w:cs="Calibri"/>
                <w:color w:val="000000"/>
                <w:lang w:eastAsia="de-DE"/>
              </w:rPr>
              <w:t>Glühbirne</w:t>
            </w:r>
            <w:r w:rsidRPr="00B40CC8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, 0,25 l Eierlikör, </w:t>
            </w:r>
            <w:proofErr w:type="spellStart"/>
            <w:r w:rsidR="00F9171D">
              <w:rPr>
                <w:rFonts w:ascii="Century Gothic" w:eastAsia="Times New Roman" w:hAnsi="Century Gothic" w:cs="Calibri"/>
                <w:color w:val="000000"/>
                <w:lang w:eastAsia="de-DE"/>
              </w:rPr>
              <w:t>Bärlauchpesto</w:t>
            </w:r>
            <w:proofErr w:type="spellEnd"/>
          </w:p>
        </w:tc>
        <w:tc>
          <w:tcPr>
            <w:tcW w:w="11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2422" w14:textId="1527891A" w:rsidR="00B40CC8" w:rsidRPr="0092792A" w:rsidRDefault="00B40CC8" w:rsidP="0092792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 w:rsidRPr="0092792A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</w:t>
            </w:r>
            <w:r w:rsidR="00914569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4</w:t>
            </w:r>
            <w:r w:rsidRPr="0092792A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 w:rsidR="00914569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 w:rsidRPr="0092792A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 xml:space="preserve"> €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448A36" w14:textId="77777777" w:rsidR="00B40CC8" w:rsidRPr="0092792A" w:rsidRDefault="00B40CC8" w:rsidP="0092792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CB1FA9" w:rsidRPr="0092792A" w14:paraId="78DE6E59" w14:textId="1D7723A5" w:rsidTr="0070173F">
        <w:trPr>
          <w:gridAfter w:val="11"/>
          <w:wAfter w:w="6268" w:type="dxa"/>
          <w:trHeight w:val="23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0F750AFD" w14:textId="0A2B5A5F" w:rsidR="00CB1FA9" w:rsidRPr="0092792A" w:rsidRDefault="00CB1FA9" w:rsidP="00CB1FA9">
            <w:pPr>
              <w:spacing w:after="0" w:line="240" w:lineRule="auto"/>
              <w:rPr>
                <w:rFonts w:ascii="Century Gothic" w:eastAsia="Times New Roman" w:hAnsi="Century Gothic" w:cs="Calibri"/>
                <w:lang w:eastAsia="de-DE"/>
              </w:rPr>
            </w:pPr>
            <w:r w:rsidRPr="0092792A">
              <w:rPr>
                <w:rFonts w:ascii="Century Gothic" w:eastAsia="Times New Roman" w:hAnsi="Century Gothic" w:cs="Calibri"/>
                <w:lang w:eastAsia="de-DE"/>
              </w:rPr>
              <w:t>Tüte 2</w:t>
            </w:r>
          </w:p>
        </w:tc>
        <w:tc>
          <w:tcPr>
            <w:tcW w:w="74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833557E" w14:textId="132E617E" w:rsidR="00CB1FA9" w:rsidRPr="0092792A" w:rsidRDefault="00CB1FA9" w:rsidP="00CB1FA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0,25 l Eierlikör, 0,1 l Essig/Öl-Paar, 0,04 l Likör in </w:t>
            </w:r>
            <w:r w:rsidR="00914569">
              <w:rPr>
                <w:rFonts w:ascii="Century Gothic" w:eastAsia="Times New Roman" w:hAnsi="Century Gothic" w:cs="Calibri"/>
                <w:color w:val="000000"/>
                <w:lang w:eastAsia="de-DE"/>
              </w:rPr>
              <w:t>Weihnachtsflasche</w:t>
            </w:r>
          </w:p>
        </w:tc>
        <w:tc>
          <w:tcPr>
            <w:tcW w:w="1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463847D" w14:textId="169E86FD" w:rsidR="00CB1FA9" w:rsidRPr="0092792A" w:rsidRDefault="00CB1FA9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18,</w:t>
            </w:r>
            <w:r w:rsidR="00914569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4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E9F253D" w14:textId="77777777" w:rsidR="00CB1FA9" w:rsidRDefault="00CB1FA9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CB1FA9" w:rsidRPr="0092792A" w14:paraId="41F3805F" w14:textId="3A648D1F" w:rsidTr="0070173F">
        <w:trPr>
          <w:gridAfter w:val="11"/>
          <w:wAfter w:w="6268" w:type="dxa"/>
          <w:trHeight w:val="23"/>
        </w:trPr>
        <w:tc>
          <w:tcPr>
            <w:tcW w:w="9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C3C5B" w14:textId="5C364DE6" w:rsidR="00CB1FA9" w:rsidRPr="0092792A" w:rsidRDefault="00CB1FA9" w:rsidP="00CB1FA9">
            <w:pPr>
              <w:spacing w:after="0" w:line="240" w:lineRule="auto"/>
              <w:rPr>
                <w:rFonts w:ascii="Century Gothic" w:eastAsia="Times New Roman" w:hAnsi="Century Gothic" w:cs="Calibri"/>
                <w:lang w:eastAsia="de-DE"/>
              </w:rPr>
            </w:pPr>
            <w:r w:rsidRPr="0092792A">
              <w:rPr>
                <w:rFonts w:ascii="Century Gothic" w:eastAsia="Times New Roman" w:hAnsi="Century Gothic" w:cs="Calibri"/>
                <w:lang w:eastAsia="de-DE"/>
              </w:rPr>
              <w:t>Tüte 3</w:t>
            </w:r>
          </w:p>
        </w:tc>
        <w:tc>
          <w:tcPr>
            <w:tcW w:w="7485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41174" w14:textId="6C956CD3" w:rsidR="00CB1FA9" w:rsidRPr="00CB615F" w:rsidRDefault="00CB1FA9" w:rsidP="00CB1FA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  <w:r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>0,</w:t>
            </w:r>
            <w:r w:rsidR="00914569">
              <w:rPr>
                <w:rFonts w:ascii="Century Gothic" w:eastAsia="Times New Roman" w:hAnsi="Century Gothic" w:cs="Calibri"/>
                <w:color w:val="000000"/>
                <w:lang w:eastAsia="de-DE"/>
              </w:rPr>
              <w:t>3</w:t>
            </w:r>
            <w:r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5 l </w:t>
            </w:r>
            <w:r w:rsidR="00914569">
              <w:rPr>
                <w:rFonts w:ascii="Century Gothic" w:eastAsia="Times New Roman" w:hAnsi="Century Gothic" w:cs="Calibri"/>
                <w:color w:val="000000"/>
                <w:lang w:eastAsia="de-DE"/>
              </w:rPr>
              <w:t>Glühbirne</w:t>
            </w:r>
            <w:r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>, 0,</w:t>
            </w:r>
            <w:r w:rsidR="00F9171D"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>25</w:t>
            </w:r>
            <w:r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</w:t>
            </w:r>
            <w:r w:rsidR="00CB615F"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l </w:t>
            </w:r>
            <w:r w:rsidR="00F9171D"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>Sirup</w:t>
            </w:r>
            <w:r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, </w:t>
            </w:r>
            <w:proofErr w:type="spellStart"/>
            <w:r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>Bärlauchpesto</w:t>
            </w:r>
            <w:proofErr w:type="spellEnd"/>
            <w:r w:rsidR="00F9171D"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>, Fruchtaufstrich</w:t>
            </w:r>
            <w:r w:rsidR="00CB615F"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kle</w:t>
            </w:r>
            <w:r w:rsid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>i</w:t>
            </w:r>
            <w:r w:rsidR="00CB615F" w:rsidRPr="00CB615F">
              <w:rPr>
                <w:rFonts w:ascii="Century Gothic" w:eastAsia="Times New Roman" w:hAnsi="Century Gothic" w:cs="Calibri"/>
                <w:color w:val="000000"/>
                <w:lang w:eastAsia="de-DE"/>
              </w:rPr>
              <w:t>n</w:t>
            </w:r>
          </w:p>
        </w:tc>
        <w:tc>
          <w:tcPr>
            <w:tcW w:w="11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50EE" w14:textId="1CFC8669" w:rsidR="00CB1FA9" w:rsidRPr="0092792A" w:rsidRDefault="00F9171D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</w:t>
            </w:r>
            <w:r w:rsidR="00914569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5</w:t>
            </w: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,</w:t>
            </w:r>
            <w:r w:rsidR="00914569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2</w:t>
            </w:r>
            <w:r w:rsidR="00CB1FA9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0 €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86B0C2" w14:textId="77777777" w:rsidR="00CB1FA9" w:rsidRDefault="00CB1FA9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CB1FA9" w:rsidRPr="0092792A" w14:paraId="7DDB9468" w14:textId="5037DBCA" w:rsidTr="0070173F">
        <w:trPr>
          <w:gridAfter w:val="11"/>
          <w:wAfter w:w="6268" w:type="dxa"/>
          <w:trHeight w:val="23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3590820C" w14:textId="011F0577" w:rsidR="00CB1FA9" w:rsidRPr="0092792A" w:rsidRDefault="00CB1FA9" w:rsidP="00CB1FA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4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03D9CF6B" w14:textId="40F6F7D6" w:rsidR="00CB1FA9" w:rsidRPr="0092792A" w:rsidRDefault="00CB1FA9" w:rsidP="00CB1FA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55F6F32B" w14:textId="756DE06E" w:rsidR="00CB1FA9" w:rsidRPr="0092792A" w:rsidRDefault="00CB1FA9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9F7C202" w14:textId="77777777" w:rsidR="00CB1FA9" w:rsidRPr="0092792A" w:rsidRDefault="00CB1FA9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CB1FA9" w:rsidRPr="0092792A" w14:paraId="704192FB" w14:textId="00DA703E" w:rsidTr="0070173F">
        <w:trPr>
          <w:gridAfter w:val="11"/>
          <w:wAfter w:w="6268" w:type="dxa"/>
          <w:trHeight w:val="23"/>
        </w:trPr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92204C3" w14:textId="56FD480B" w:rsidR="00CB1FA9" w:rsidRPr="0092792A" w:rsidRDefault="00CB1FA9" w:rsidP="00CB1FA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>2er</w:t>
            </w:r>
          </w:p>
        </w:tc>
        <w:tc>
          <w:tcPr>
            <w:tcW w:w="74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91D7AB1" w14:textId="6A19EE39" w:rsidR="00CB1FA9" w:rsidRPr="0092792A" w:rsidRDefault="00CB1FA9" w:rsidP="00CB1FA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  <w:proofErr w:type="spellStart"/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>Geschenkträgerle</w:t>
            </w:r>
            <w:proofErr w:type="spellEnd"/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mit 2 kl</w:t>
            </w:r>
            <w:r>
              <w:rPr>
                <w:rFonts w:ascii="Century Gothic" w:eastAsia="Times New Roman" w:hAnsi="Century Gothic" w:cs="Calibri"/>
                <w:color w:val="000000"/>
                <w:lang w:eastAsia="de-DE"/>
              </w:rPr>
              <w:t>einen</w:t>
            </w:r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Fruchtaufstr</w:t>
            </w:r>
            <w:r>
              <w:rPr>
                <w:rFonts w:ascii="Century Gothic" w:eastAsia="Times New Roman" w:hAnsi="Century Gothic" w:cs="Calibri"/>
                <w:color w:val="000000"/>
                <w:lang w:eastAsia="de-DE"/>
              </w:rPr>
              <w:t>ichen</w:t>
            </w:r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nach Wahl</w:t>
            </w:r>
          </w:p>
        </w:tc>
        <w:tc>
          <w:tcPr>
            <w:tcW w:w="1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AF8A793" w14:textId="5D38E74E" w:rsidR="00CB1FA9" w:rsidRPr="0092792A" w:rsidRDefault="00CB1FA9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8,50 €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109FC3" w14:textId="77777777" w:rsidR="00CB1FA9" w:rsidRDefault="00CB1FA9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</w:tr>
      <w:tr w:rsidR="00CB1FA9" w:rsidRPr="0092792A" w14:paraId="7E9D1A7F" w14:textId="33CDE03F" w:rsidTr="0070173F">
        <w:trPr>
          <w:gridAfter w:val="11"/>
          <w:wAfter w:w="6268" w:type="dxa"/>
          <w:trHeight w:val="23"/>
        </w:trPr>
        <w:tc>
          <w:tcPr>
            <w:tcW w:w="9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6BD9472D" w14:textId="286BC74E" w:rsidR="00CB1FA9" w:rsidRPr="0092792A" w:rsidRDefault="00CB1FA9" w:rsidP="00CB1FA9">
            <w:pPr>
              <w:spacing w:after="0" w:line="240" w:lineRule="auto"/>
              <w:rPr>
                <w:rFonts w:ascii="Century Gothic" w:hAnsi="Century Gothic" w:cs="Calibri"/>
                <w:shd w:val="clear" w:color="auto" w:fill="FFFFFF"/>
              </w:rPr>
            </w:pPr>
            <w:r w:rsidRPr="0092792A">
              <w:rPr>
                <w:rFonts w:ascii="Century Gothic" w:eastAsia="Times New Roman" w:hAnsi="Century Gothic" w:cs="Calibri"/>
                <w:lang w:eastAsia="de-DE"/>
              </w:rPr>
              <w:t>3er</w:t>
            </w:r>
          </w:p>
        </w:tc>
        <w:tc>
          <w:tcPr>
            <w:tcW w:w="7485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098C6AAF" w14:textId="3F3A7CE0" w:rsidR="00CB1FA9" w:rsidRPr="0092792A" w:rsidRDefault="00CB1FA9" w:rsidP="00CB1FA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lang w:eastAsia="de-DE"/>
              </w:rPr>
            </w:pPr>
            <w:proofErr w:type="spellStart"/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>Geschenkträgerle</w:t>
            </w:r>
            <w:proofErr w:type="spellEnd"/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mit </w:t>
            </w:r>
            <w:r>
              <w:rPr>
                <w:rFonts w:ascii="Century Gothic" w:eastAsia="Times New Roman" w:hAnsi="Century Gothic" w:cs="Calibri"/>
                <w:color w:val="000000"/>
                <w:lang w:eastAsia="de-DE"/>
              </w:rPr>
              <w:t>3</w:t>
            </w:r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kl</w:t>
            </w:r>
            <w:r>
              <w:rPr>
                <w:rFonts w:ascii="Century Gothic" w:eastAsia="Times New Roman" w:hAnsi="Century Gothic" w:cs="Calibri"/>
                <w:color w:val="000000"/>
                <w:lang w:eastAsia="de-DE"/>
              </w:rPr>
              <w:t>einen</w:t>
            </w:r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Fruchtaufstr</w:t>
            </w:r>
            <w:r>
              <w:rPr>
                <w:rFonts w:ascii="Century Gothic" w:eastAsia="Times New Roman" w:hAnsi="Century Gothic" w:cs="Calibri"/>
                <w:color w:val="000000"/>
                <w:lang w:eastAsia="de-DE"/>
              </w:rPr>
              <w:t>ichen</w:t>
            </w:r>
            <w:r w:rsidRPr="0092792A">
              <w:rPr>
                <w:rFonts w:ascii="Century Gothic" w:eastAsia="Times New Roman" w:hAnsi="Century Gothic" w:cs="Calibri"/>
                <w:color w:val="000000"/>
                <w:lang w:eastAsia="de-DE"/>
              </w:rPr>
              <w:t xml:space="preserve"> nach Wahl</w:t>
            </w:r>
          </w:p>
        </w:tc>
        <w:tc>
          <w:tcPr>
            <w:tcW w:w="11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  <w:hideMark/>
          </w:tcPr>
          <w:p w14:paraId="6AE56D40" w14:textId="54BE0620" w:rsidR="00CB1FA9" w:rsidRPr="0092792A" w:rsidRDefault="00CB1FA9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  <w:t>11,90 €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C209F1C" w14:textId="77777777" w:rsidR="00CB1FA9" w:rsidRDefault="00CB1FA9" w:rsidP="00CB1FA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de-DE"/>
              </w:rPr>
            </w:pPr>
          </w:p>
        </w:tc>
      </w:tr>
    </w:tbl>
    <w:p w14:paraId="68606B90" w14:textId="76E349C8" w:rsidR="00BD2637" w:rsidRPr="00B2488E" w:rsidRDefault="00BD2637" w:rsidP="00DC646A">
      <w:pPr>
        <w:rPr>
          <w:rFonts w:ascii="Century Gothic" w:hAnsi="Century Gothic" w:cs="Calibri"/>
          <w:sz w:val="10"/>
          <w:szCs w:val="10"/>
        </w:rPr>
      </w:pPr>
    </w:p>
    <w:p w14:paraId="59D0922A" w14:textId="77777777" w:rsidR="00914569" w:rsidRDefault="002850A2" w:rsidP="00DC646A">
      <w:pPr>
        <w:rPr>
          <w:rFonts w:ascii="Century Gothic" w:hAnsi="Century Gothic" w:cs="Calibri"/>
        </w:rPr>
      </w:pPr>
      <w:r w:rsidRPr="002850A2">
        <w:rPr>
          <w:rFonts w:ascii="Century Gothic" w:hAnsi="Century Gothic" w:cs="Calibri"/>
          <w:b/>
          <w:bCs/>
        </w:rPr>
        <w:t>Versandkosten 7,50 €</w:t>
      </w:r>
      <w:r>
        <w:rPr>
          <w:rFonts w:ascii="Century Gothic" w:hAnsi="Century Gothic" w:cs="Calibri"/>
        </w:rPr>
        <w:t xml:space="preserve"> </w:t>
      </w:r>
    </w:p>
    <w:p w14:paraId="02A300AD" w14:textId="158992C7" w:rsidR="002850A2" w:rsidRPr="004271F8" w:rsidRDefault="002850A2" w:rsidP="00DC646A">
      <w:pPr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Während der aktuellen Situation, liefern wir gerne innerhalb 1</w:t>
      </w:r>
      <w:r w:rsidR="0028277E">
        <w:rPr>
          <w:rFonts w:ascii="Century Gothic" w:hAnsi="Century Gothic" w:cs="Calibri"/>
        </w:rPr>
        <w:t>0</w:t>
      </w:r>
      <w:r>
        <w:rPr>
          <w:rFonts w:ascii="Century Gothic" w:hAnsi="Century Gothic" w:cs="Calibri"/>
        </w:rPr>
        <w:t xml:space="preserve"> km frei Haus.</w:t>
      </w:r>
    </w:p>
    <w:sectPr w:rsidR="002850A2" w:rsidRPr="004271F8" w:rsidSect="002850A2">
      <w:headerReference w:type="default" r:id="rId6"/>
      <w:footerReference w:type="default" r:id="rId7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CC60F" w14:textId="77777777" w:rsidR="00B7781E" w:rsidRDefault="00B7781E" w:rsidP="003E3434">
      <w:pPr>
        <w:spacing w:after="0" w:line="240" w:lineRule="auto"/>
      </w:pPr>
      <w:r>
        <w:separator/>
      </w:r>
    </w:p>
  </w:endnote>
  <w:endnote w:type="continuationSeparator" w:id="0">
    <w:p w14:paraId="1E3D7C0A" w14:textId="77777777" w:rsidR="00B7781E" w:rsidRDefault="00B7781E" w:rsidP="003E3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38791329"/>
      <w:docPartObj>
        <w:docPartGallery w:val="Page Numbers (Bottom of Page)"/>
        <w:docPartUnique/>
      </w:docPartObj>
    </w:sdtPr>
    <w:sdtContent>
      <w:p w14:paraId="5A724889" w14:textId="1DA815B4" w:rsidR="00914569" w:rsidRDefault="0091456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5FACCD5" w14:textId="77777777" w:rsidR="00914569" w:rsidRDefault="009145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33614" w14:textId="77777777" w:rsidR="00B7781E" w:rsidRDefault="00B7781E" w:rsidP="003E3434">
      <w:pPr>
        <w:spacing w:after="0" w:line="240" w:lineRule="auto"/>
      </w:pPr>
      <w:r>
        <w:separator/>
      </w:r>
    </w:p>
  </w:footnote>
  <w:footnote w:type="continuationSeparator" w:id="0">
    <w:p w14:paraId="7F073063" w14:textId="77777777" w:rsidR="00B7781E" w:rsidRDefault="00B7781E" w:rsidP="003E3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49426" w14:textId="20E96839" w:rsidR="00914569" w:rsidRPr="004271F8" w:rsidRDefault="00914569" w:rsidP="00520AF2">
    <w:pPr>
      <w:pStyle w:val="Kopfzeile"/>
      <w:rPr>
        <w:rFonts w:ascii="Century Gothic" w:hAnsi="Century Gothic"/>
        <w:sz w:val="40"/>
        <w:szCs w:val="40"/>
      </w:rPr>
    </w:pPr>
    <w:r w:rsidRPr="004271F8">
      <w:rPr>
        <w:rFonts w:ascii="Century Gothic" w:hAnsi="Century Gothic"/>
        <w:noProof/>
        <w:lang w:eastAsia="de-DE"/>
      </w:rPr>
      <w:drawing>
        <wp:anchor distT="0" distB="0" distL="114300" distR="114300" simplePos="0" relativeHeight="251659264" behindDoc="1" locked="0" layoutInCell="1" allowOverlap="1" wp14:anchorId="475C2168" wp14:editId="347A7D41">
          <wp:simplePos x="0" y="0"/>
          <wp:positionH relativeFrom="column">
            <wp:posOffset>4559350</wp:posOffset>
          </wp:positionH>
          <wp:positionV relativeFrom="paragraph">
            <wp:posOffset>12065</wp:posOffset>
          </wp:positionV>
          <wp:extent cx="1615440" cy="796290"/>
          <wp:effectExtent l="0" t="0" r="3810" b="3810"/>
          <wp:wrapTight wrapText="bothSides">
            <wp:wrapPolygon edited="0">
              <wp:start x="0" y="0"/>
              <wp:lineTo x="0" y="21187"/>
              <wp:lineTo x="21396" y="21187"/>
              <wp:lineTo x="21396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4271F8">
      <w:rPr>
        <w:rFonts w:ascii="Century Gothic" w:hAnsi="Century Gothic"/>
      </w:rPr>
      <w:t>Pedi’s</w:t>
    </w:r>
    <w:proofErr w:type="spellEnd"/>
    <w:r w:rsidRPr="004271F8">
      <w:rPr>
        <w:rFonts w:ascii="Century Gothic" w:hAnsi="Century Gothic"/>
      </w:rPr>
      <w:t xml:space="preserve"> </w:t>
    </w:r>
    <w:proofErr w:type="spellStart"/>
    <w:r w:rsidRPr="004271F8">
      <w:rPr>
        <w:rFonts w:ascii="Century Gothic" w:hAnsi="Century Gothic"/>
      </w:rPr>
      <w:t>Likörlädle</w:t>
    </w:r>
    <w:proofErr w:type="spellEnd"/>
    <w:r w:rsidR="00A72708">
      <w:rPr>
        <w:rFonts w:ascii="Century Gothic" w:hAnsi="Century Gothic"/>
      </w:rPr>
      <w:t>,</w:t>
    </w:r>
    <w:r w:rsidRPr="004271F8">
      <w:rPr>
        <w:rFonts w:ascii="Century Gothic" w:hAnsi="Century Gothic"/>
      </w:rPr>
      <w:tab/>
    </w:r>
    <w:r w:rsidRPr="004271F8">
      <w:rPr>
        <w:rFonts w:ascii="Century Gothic" w:hAnsi="Century Gothic"/>
        <w:sz w:val="40"/>
        <w:szCs w:val="40"/>
      </w:rPr>
      <w:t>Bestellformular</w:t>
    </w:r>
    <w:r w:rsidRPr="004271F8">
      <w:rPr>
        <w:rFonts w:ascii="Century Gothic" w:hAnsi="Century Gothic"/>
        <w:sz w:val="40"/>
        <w:szCs w:val="40"/>
      </w:rPr>
      <w:tab/>
    </w:r>
  </w:p>
  <w:p w14:paraId="730F78E2" w14:textId="3550202F" w:rsidR="00A72708" w:rsidRDefault="00A72708" w:rsidP="00520AF2">
    <w:pPr>
      <w:pStyle w:val="Kopfzeile"/>
      <w:rPr>
        <w:rFonts w:ascii="Century Gothic" w:hAnsi="Century Gothic"/>
      </w:rPr>
    </w:pPr>
    <w:r>
      <w:rPr>
        <w:rFonts w:ascii="Century Gothic" w:hAnsi="Century Gothic"/>
      </w:rPr>
      <w:t>Petra Strodel</w:t>
    </w:r>
  </w:p>
  <w:p w14:paraId="0D441979" w14:textId="22F383AE" w:rsidR="00914569" w:rsidRPr="004271F8" w:rsidRDefault="00914569" w:rsidP="00520AF2">
    <w:pPr>
      <w:pStyle w:val="Kopfzeile"/>
      <w:rPr>
        <w:rFonts w:ascii="Century Gothic" w:hAnsi="Century Gothic"/>
      </w:rPr>
    </w:pPr>
    <w:proofErr w:type="spellStart"/>
    <w:r w:rsidRPr="004271F8">
      <w:rPr>
        <w:rFonts w:ascii="Century Gothic" w:hAnsi="Century Gothic"/>
      </w:rPr>
      <w:t>Mockenhof</w:t>
    </w:r>
    <w:proofErr w:type="spellEnd"/>
    <w:r w:rsidRPr="004271F8">
      <w:rPr>
        <w:rFonts w:ascii="Century Gothic" w:hAnsi="Century Gothic"/>
      </w:rPr>
      <w:t xml:space="preserve"> 1</w:t>
    </w:r>
    <w:r w:rsidRPr="004271F8">
      <w:rPr>
        <w:rFonts w:ascii="Century Gothic" w:hAnsi="Century Gothic"/>
      </w:rPr>
      <w:tab/>
      <w:t>Preise 2020</w:t>
    </w:r>
  </w:p>
  <w:p w14:paraId="0891FC1F" w14:textId="77777777" w:rsidR="00914569" w:rsidRPr="004271F8" w:rsidRDefault="00914569" w:rsidP="00520AF2">
    <w:pPr>
      <w:pStyle w:val="Kopfzeile"/>
      <w:rPr>
        <w:rFonts w:ascii="Century Gothic" w:hAnsi="Century Gothic"/>
      </w:rPr>
    </w:pPr>
    <w:r w:rsidRPr="004271F8">
      <w:rPr>
        <w:rFonts w:ascii="Century Gothic" w:hAnsi="Century Gothic"/>
      </w:rPr>
      <w:t>88260 Argenbühl</w:t>
    </w:r>
  </w:p>
  <w:p w14:paraId="07342F3A" w14:textId="47BCA2D6" w:rsidR="00914569" w:rsidRPr="004271F8" w:rsidRDefault="00914569" w:rsidP="00520AF2">
    <w:pPr>
      <w:pStyle w:val="Kopfzeile"/>
      <w:rPr>
        <w:rFonts w:ascii="Century Gothic" w:hAnsi="Century Gothic"/>
      </w:rPr>
    </w:pPr>
    <w:r w:rsidRPr="004271F8">
      <w:rPr>
        <w:rFonts w:ascii="Century Gothic" w:hAnsi="Century Gothic"/>
      </w:rPr>
      <w:t>Tel.: 07566 / 2465</w:t>
    </w:r>
    <w:r w:rsidR="00A72708">
      <w:rPr>
        <w:rFonts w:ascii="Century Gothic" w:hAnsi="Century Gothic"/>
      </w:rPr>
      <w:t xml:space="preserve"> </w:t>
    </w:r>
    <w:r w:rsidRPr="004271F8">
      <w:rPr>
        <w:rFonts w:ascii="Century Gothic" w:hAnsi="Century Gothic"/>
      </w:rPr>
      <w:t>E-Mail: info@mockenhof.de</w:t>
    </w:r>
  </w:p>
  <w:p w14:paraId="7804779E" w14:textId="77777777" w:rsidR="00914569" w:rsidRPr="004271F8" w:rsidRDefault="00914569">
    <w:pPr>
      <w:pStyle w:val="Kopfzeile"/>
      <w:rPr>
        <w:rFonts w:ascii="Century Gothic" w:hAnsi="Century Gothi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434"/>
    <w:rsid w:val="00086E1B"/>
    <w:rsid w:val="000D45E7"/>
    <w:rsid w:val="001B3457"/>
    <w:rsid w:val="002328AD"/>
    <w:rsid w:val="002331D7"/>
    <w:rsid w:val="00265DCF"/>
    <w:rsid w:val="0028277E"/>
    <w:rsid w:val="002850A2"/>
    <w:rsid w:val="00285742"/>
    <w:rsid w:val="002F3E6E"/>
    <w:rsid w:val="00365258"/>
    <w:rsid w:val="0038546A"/>
    <w:rsid w:val="003A1340"/>
    <w:rsid w:val="003B52CD"/>
    <w:rsid w:val="003C64CE"/>
    <w:rsid w:val="003E3434"/>
    <w:rsid w:val="004271F8"/>
    <w:rsid w:val="00520AF2"/>
    <w:rsid w:val="00524EEF"/>
    <w:rsid w:val="00555591"/>
    <w:rsid w:val="00577AFF"/>
    <w:rsid w:val="005E4272"/>
    <w:rsid w:val="005F11C3"/>
    <w:rsid w:val="0061108B"/>
    <w:rsid w:val="0061776E"/>
    <w:rsid w:val="006277FD"/>
    <w:rsid w:val="00635E8C"/>
    <w:rsid w:val="006628C4"/>
    <w:rsid w:val="006A2BCB"/>
    <w:rsid w:val="006E3858"/>
    <w:rsid w:val="006F1FEC"/>
    <w:rsid w:val="0070173F"/>
    <w:rsid w:val="00706A68"/>
    <w:rsid w:val="00777EF0"/>
    <w:rsid w:val="007877A7"/>
    <w:rsid w:val="007F3C4E"/>
    <w:rsid w:val="00834005"/>
    <w:rsid w:val="008B1B9A"/>
    <w:rsid w:val="00914569"/>
    <w:rsid w:val="0092792A"/>
    <w:rsid w:val="009444BB"/>
    <w:rsid w:val="009F1990"/>
    <w:rsid w:val="00A2334C"/>
    <w:rsid w:val="00A72708"/>
    <w:rsid w:val="00A727D6"/>
    <w:rsid w:val="00A73FD9"/>
    <w:rsid w:val="00AD02E3"/>
    <w:rsid w:val="00AD7729"/>
    <w:rsid w:val="00B07F45"/>
    <w:rsid w:val="00B2488E"/>
    <w:rsid w:val="00B40CC8"/>
    <w:rsid w:val="00B7781E"/>
    <w:rsid w:val="00BA2C13"/>
    <w:rsid w:val="00BD1232"/>
    <w:rsid w:val="00BD2637"/>
    <w:rsid w:val="00C80347"/>
    <w:rsid w:val="00CA3C08"/>
    <w:rsid w:val="00CA6F85"/>
    <w:rsid w:val="00CB1FA9"/>
    <w:rsid w:val="00CB615F"/>
    <w:rsid w:val="00CC35D2"/>
    <w:rsid w:val="00CE5898"/>
    <w:rsid w:val="00D053E7"/>
    <w:rsid w:val="00D074A8"/>
    <w:rsid w:val="00D70B22"/>
    <w:rsid w:val="00DA3419"/>
    <w:rsid w:val="00DC646A"/>
    <w:rsid w:val="00E00FF6"/>
    <w:rsid w:val="00E110DC"/>
    <w:rsid w:val="00E472B9"/>
    <w:rsid w:val="00E765F6"/>
    <w:rsid w:val="00EB6873"/>
    <w:rsid w:val="00EF154A"/>
    <w:rsid w:val="00F229A2"/>
    <w:rsid w:val="00F9171D"/>
    <w:rsid w:val="00F9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60C71"/>
  <w15:chartTrackingRefBased/>
  <w15:docId w15:val="{9640B119-2D51-4076-A520-6C361AF8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3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3434"/>
  </w:style>
  <w:style w:type="paragraph" w:styleId="Fuzeile">
    <w:name w:val="footer"/>
    <w:basedOn w:val="Standard"/>
    <w:link w:val="FuzeileZchn"/>
    <w:uiPriority w:val="99"/>
    <w:unhideWhenUsed/>
    <w:rsid w:val="003E34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3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0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4184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Strodel</dc:creator>
  <cp:keywords/>
  <dc:description/>
  <cp:lastModifiedBy>Strodel</cp:lastModifiedBy>
  <cp:revision>13</cp:revision>
  <cp:lastPrinted>2020-10-31T07:18:00Z</cp:lastPrinted>
  <dcterms:created xsi:type="dcterms:W3CDTF">2020-04-01T18:47:00Z</dcterms:created>
  <dcterms:modified xsi:type="dcterms:W3CDTF">2020-10-31T07:19:00Z</dcterms:modified>
</cp:coreProperties>
</file>